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49B7D9B" wp14:paraId="2C078E63" wp14:textId="0D9D3FCC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49B7D9B" w:rsidR="088FF7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50"/>
          <w:szCs w:val="50"/>
          <w:lang w:val="en-US"/>
        </w:rPr>
        <w:t>Module 2 - PC Assembly</w:t>
      </w:r>
    </w:p>
    <w:p w:rsidR="749B7D9B" w:rsidP="749B7D9B" w:rsidRDefault="749B7D9B" w14:paraId="182BD03B" w14:textId="3718EC40">
      <w:pPr>
        <w:pStyle w:val="Normal"/>
      </w:pPr>
    </w:p>
    <w:p w:rsidR="088FF71A" w:rsidP="749B7D9B" w:rsidRDefault="088FF71A" w14:paraId="1DB63E66" w14:textId="3A24CC94">
      <w:pPr>
        <w:pStyle w:val="Normal"/>
      </w:pPr>
      <w:r w:rsidR="1CF86E76">
        <w:rPr/>
        <w:t>2.1.1</w:t>
      </w:r>
    </w:p>
    <w:p w:rsidR="7DD1C7B4" w:rsidP="7DD1C7B4" w:rsidRDefault="7DD1C7B4" w14:paraId="75E0F7A3" w14:textId="7709FACC">
      <w:pPr>
        <w:pStyle w:val="Normal"/>
      </w:pPr>
    </w:p>
    <w:p w:rsidR="1CF86E76" w:rsidP="7DD1C7B4" w:rsidRDefault="1CF86E76" w14:paraId="7BDC3FEF" w14:textId="02A82431">
      <w:pPr>
        <w:pStyle w:val="Normal"/>
      </w:pPr>
      <w:r w:rsidR="1CF86E76">
        <w:rPr/>
        <w:t>1 According to the video, what needs to be removed before working on a computer?</w:t>
      </w:r>
    </w:p>
    <w:p w:rsidR="7DD1C7B4" w:rsidP="7DD1C7B4" w:rsidRDefault="7DD1C7B4" w14:paraId="5E5EE9F4" w14:textId="7DE063F2">
      <w:pPr>
        <w:pStyle w:val="Normal"/>
      </w:pPr>
    </w:p>
    <w:p w:rsidR="7DD1C7B4" w:rsidP="7DD1C7B4" w:rsidRDefault="7DD1C7B4" w14:paraId="348E8ECE" w14:textId="6C806FD5">
      <w:pPr>
        <w:pStyle w:val="Normal"/>
      </w:pPr>
    </w:p>
    <w:p w:rsidR="1CF86E76" w:rsidP="7DD1C7B4" w:rsidRDefault="1CF86E76" w14:paraId="4BC8D5D6" w14:textId="6950D87F">
      <w:pPr>
        <w:pStyle w:val="Normal"/>
      </w:pPr>
      <w:r w:rsidR="1CF86E76">
        <w:rPr/>
        <w:t>2 How would you avoid being cut by sharp objects?</w:t>
      </w:r>
    </w:p>
    <w:p w:rsidR="7DD1C7B4" w:rsidP="7DD1C7B4" w:rsidRDefault="7DD1C7B4" w14:paraId="5FFC7976" w14:textId="471D39D9">
      <w:pPr>
        <w:pStyle w:val="Normal"/>
      </w:pPr>
    </w:p>
    <w:p w:rsidR="1CF86E76" w:rsidP="7DD1C7B4" w:rsidRDefault="1CF86E76" w14:paraId="389A0EB8" w14:textId="43425721">
      <w:pPr>
        <w:pStyle w:val="Normal"/>
      </w:pPr>
      <w:r w:rsidR="1CF86E76">
        <w:rPr/>
        <w:t>3 What does the acronym PASS stand for</w:t>
      </w:r>
    </w:p>
    <w:p w:rsidR="1CF86E76" w:rsidP="7DD1C7B4" w:rsidRDefault="1CF86E76" w14:paraId="5B3AD1D5" w14:textId="409C2944">
      <w:pPr>
        <w:pStyle w:val="Normal"/>
      </w:pPr>
      <w:r w:rsidR="1CF86E76">
        <w:rPr/>
        <w:t>P</w:t>
      </w:r>
    </w:p>
    <w:p w:rsidR="1CF86E76" w:rsidP="7DD1C7B4" w:rsidRDefault="1CF86E76" w14:paraId="166E9002" w14:textId="64B8FFF2">
      <w:pPr>
        <w:pStyle w:val="Normal"/>
      </w:pPr>
      <w:r w:rsidR="1CF86E76">
        <w:rPr/>
        <w:t>A</w:t>
      </w:r>
    </w:p>
    <w:p w:rsidR="1CF86E76" w:rsidP="7DD1C7B4" w:rsidRDefault="1CF86E76" w14:paraId="7947C44E" w14:textId="415C00D6">
      <w:pPr>
        <w:pStyle w:val="Normal"/>
      </w:pPr>
      <w:r w:rsidR="1CF86E76">
        <w:rPr/>
        <w:t>S</w:t>
      </w:r>
    </w:p>
    <w:p w:rsidR="1CF86E76" w:rsidP="7DD1C7B4" w:rsidRDefault="1CF86E76" w14:paraId="074177E3" w14:textId="1C293E73">
      <w:pPr>
        <w:pStyle w:val="Normal"/>
      </w:pPr>
      <w:r w:rsidR="1CF86E76">
        <w:rPr/>
        <w:t>S</w:t>
      </w:r>
    </w:p>
    <w:p w:rsidR="7DD1C7B4" w:rsidP="7DD1C7B4" w:rsidRDefault="7DD1C7B4" w14:paraId="37DEC046" w14:textId="018F3C03">
      <w:pPr>
        <w:pStyle w:val="Normal"/>
      </w:pPr>
    </w:p>
    <w:p w:rsidR="1CF86E76" w:rsidP="7DD1C7B4" w:rsidRDefault="1CF86E76" w14:paraId="2D5FE56F" w14:textId="1AF583CD">
      <w:pPr>
        <w:pStyle w:val="Normal"/>
      </w:pPr>
      <w:r w:rsidR="1CF86E76">
        <w:rPr/>
        <w:t>2.1.2.1</w:t>
      </w:r>
    </w:p>
    <w:p w:rsidR="1CF86E76" w:rsidP="7DD1C7B4" w:rsidRDefault="1CF86E76" w14:paraId="4F7A654C" w14:textId="26E72FE5">
      <w:pPr>
        <w:pStyle w:val="Normal"/>
      </w:pPr>
      <w:r w:rsidR="1CF86E76">
        <w:rPr/>
        <w:t xml:space="preserve">4 </w:t>
      </w:r>
      <w:r w:rsidR="68B07722">
        <w:rPr/>
        <w:t>What are the two things in the video that will reduce the chance of damaging the Power Supply with Static electricity?</w:t>
      </w:r>
    </w:p>
    <w:p w:rsidR="7DD1C7B4" w:rsidP="7DD1C7B4" w:rsidRDefault="7DD1C7B4" w14:paraId="15914A3A" w14:textId="6EDA999E">
      <w:pPr>
        <w:pStyle w:val="Normal"/>
      </w:pPr>
    </w:p>
    <w:p w:rsidR="7DD1C7B4" w:rsidP="7DD1C7B4" w:rsidRDefault="7DD1C7B4" w14:paraId="1A792173" w14:textId="7C94A7BB">
      <w:pPr>
        <w:pStyle w:val="Normal"/>
      </w:pPr>
    </w:p>
    <w:p w:rsidR="68B07722" w:rsidP="7DD1C7B4" w:rsidRDefault="68B07722" w14:paraId="2A9E743B" w14:textId="2DA6F16C">
      <w:pPr>
        <w:pStyle w:val="Normal"/>
      </w:pPr>
      <w:r w:rsidR="68B07722">
        <w:rPr/>
        <w:t>2.1.2.3</w:t>
      </w:r>
    </w:p>
    <w:p w:rsidR="68B07722" w:rsidP="7DD1C7B4" w:rsidRDefault="68B07722" w14:paraId="36F6BCFB" w14:textId="07F1306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68B07722">
        <w:rPr/>
        <w:t xml:space="preserve">5 </w:t>
      </w:r>
      <w:r w:rsidRPr="7DD1C7B4" w:rsidR="68B077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Case fans should be installed to move </w:t>
      </w:r>
      <w:r w:rsidRPr="7DD1C7B4" w:rsidR="51117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__________________</w:t>
      </w:r>
      <w:r w:rsidRPr="7DD1C7B4" w:rsidR="68B077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air into the computer case while moving heat out of the case.</w:t>
      </w:r>
    </w:p>
    <w:p w:rsidR="7DD1C7B4" w:rsidP="7DD1C7B4" w:rsidRDefault="7DD1C7B4" w14:paraId="58B98201" w14:textId="0641BB4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5F3E515A" w:rsidP="7DD1C7B4" w:rsidRDefault="5F3E515A" w14:paraId="3B5535EF" w14:textId="7C693FC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5F3E5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6 What are the 7 things to consider when choosing a Case Fan?</w:t>
      </w:r>
    </w:p>
    <w:p w:rsidR="7DD1C7B4" w:rsidP="7DD1C7B4" w:rsidRDefault="7DD1C7B4" w14:paraId="34C90050" w14:textId="598DBCC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DD1C7B4" w:rsidP="7DD1C7B4" w:rsidRDefault="7DD1C7B4" w14:paraId="20FBFEBF" w14:textId="035B2F4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5F3E515A" w:rsidP="7DD1C7B4" w:rsidRDefault="5F3E515A" w14:paraId="4C2CF676" w14:textId="1953E7A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5F3E5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2.1.2.4 </w:t>
      </w:r>
    </w:p>
    <w:p w:rsidR="5F3E515A" w:rsidP="7DD1C7B4" w:rsidRDefault="5F3E515A" w14:paraId="55A7E777" w14:textId="1603E3CF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5F3E5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7 Power supplies convert ______ input to ___________ output voltages</w:t>
      </w:r>
    </w:p>
    <w:p w:rsidR="5F3E515A" w:rsidP="7DD1C7B4" w:rsidRDefault="5F3E515A" w14:paraId="4AE52250" w14:textId="671B491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5F3E5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8 What are the typical voltages in a Power Supply </w:t>
      </w:r>
      <w:r w:rsidRPr="7DD1C7B4" w:rsidR="699538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?</w:t>
      </w:r>
    </w:p>
    <w:p w:rsidR="7DD1C7B4" w:rsidP="7DD1C7B4" w:rsidRDefault="7DD1C7B4" w14:paraId="5B0079B9" w14:textId="0B8E570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99538D4" w:rsidP="7DD1C7B4" w:rsidRDefault="699538D4" w14:paraId="523A7A89" w14:textId="108C79A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99538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2.1.3.1</w:t>
      </w:r>
    </w:p>
    <w:p w:rsidR="699538D4" w:rsidP="7DD1C7B4" w:rsidRDefault="699538D4" w14:paraId="1C7C8D15" w14:textId="784BF6F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99538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9 </w:t>
      </w:r>
      <w:r w:rsidRPr="7DD1C7B4" w:rsidR="67E037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According to the video, h</w:t>
      </w:r>
      <w:r w:rsidRPr="7DD1C7B4" w:rsidR="699538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ow do you know what wa</w:t>
      </w:r>
      <w:r w:rsidRPr="7DD1C7B4" w:rsidR="61620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y the CPU is inserted?</w:t>
      </w:r>
    </w:p>
    <w:p w:rsidR="7DD1C7B4" w:rsidP="7DD1C7B4" w:rsidRDefault="7DD1C7B4" w14:paraId="68FB983B" w14:textId="7593D81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32B8AD7D" w:rsidP="7DD1C7B4" w:rsidRDefault="32B8AD7D" w14:paraId="54841288" w14:textId="229C03D8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32B8AD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10 </w:t>
      </w:r>
      <w:r w:rsidRPr="7DD1C7B4" w:rsidR="32B8AD7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These fins we see here are going to absorb the heat from the CPU and have slots for </w:t>
      </w:r>
      <w:r w:rsidRPr="7DD1C7B4" w:rsidR="26851C4F">
        <w:rPr>
          <w:rFonts w:ascii="Calibri" w:hAnsi="Calibri" w:eastAsia="Calibri" w:cs="Calibri"/>
          <w:noProof w:val="0"/>
          <w:sz w:val="24"/>
          <w:szCs w:val="24"/>
          <w:lang w:val="en-US"/>
        </w:rPr>
        <w:t>__________________</w:t>
      </w:r>
      <w:r w:rsidRPr="7DD1C7B4" w:rsidR="32B8AD7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move in between.</w:t>
      </w:r>
    </w:p>
    <w:p w:rsidR="6D45999B" w:rsidP="7DD1C7B4" w:rsidRDefault="6D45999B" w14:paraId="5D5506FD" w14:textId="383AA34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6D45999B">
        <w:rPr>
          <w:rFonts w:ascii="Calibri" w:hAnsi="Calibri" w:eastAsia="Calibri" w:cs="Calibri"/>
          <w:noProof w:val="0"/>
          <w:sz w:val="24"/>
          <w:szCs w:val="24"/>
          <w:lang w:val="en-US"/>
        </w:rPr>
        <w:t>11 It is best to screw one corner first, and then go to the opposite corner, _____________ from it.</w:t>
      </w:r>
    </w:p>
    <w:p w:rsidR="2F0362D4" w:rsidP="7DD1C7B4" w:rsidRDefault="2F0362D4" w14:paraId="159642AE" w14:textId="334E03CE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2F0362D4">
        <w:rPr>
          <w:rFonts w:ascii="Calibri" w:hAnsi="Calibri" w:eastAsia="Calibri" w:cs="Calibri"/>
          <w:noProof w:val="0"/>
          <w:sz w:val="24"/>
          <w:szCs w:val="24"/>
          <w:lang w:val="en-US"/>
        </w:rPr>
        <w:t>2.1.3.3</w:t>
      </w:r>
    </w:p>
    <w:p w:rsidR="2F0362D4" w:rsidP="7DD1C7B4" w:rsidRDefault="2F0362D4" w14:paraId="5F21DCA1" w14:textId="28AD79C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2F0362D4">
        <w:rPr>
          <w:rFonts w:ascii="Calibri" w:hAnsi="Calibri" w:eastAsia="Calibri" w:cs="Calibri"/>
          <w:noProof w:val="0"/>
          <w:sz w:val="24"/>
          <w:szCs w:val="24"/>
          <w:lang w:val="en-US"/>
        </w:rPr>
        <w:t>12 According to the video, summar</w:t>
      </w:r>
      <w:r w:rsidRPr="7DD1C7B4" w:rsidR="5C7E1D03">
        <w:rPr>
          <w:rFonts w:ascii="Calibri" w:hAnsi="Calibri" w:eastAsia="Calibri" w:cs="Calibri"/>
          <w:noProof w:val="0"/>
          <w:sz w:val="24"/>
          <w:szCs w:val="24"/>
          <w:lang w:val="en-US"/>
        </w:rPr>
        <w:t>ize the 4 steps to installing RAM.</w:t>
      </w:r>
    </w:p>
    <w:p w:rsidR="7DD1C7B4" w:rsidP="7DD1C7B4" w:rsidRDefault="7DD1C7B4" w14:paraId="7D144CDD" w14:textId="2C5222CF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5C7E1D03" w:rsidP="7DD1C7B4" w:rsidRDefault="5C7E1D03" w14:paraId="72052DA6" w14:textId="693C78EA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5C7E1D03">
        <w:rPr>
          <w:rFonts w:ascii="Calibri" w:hAnsi="Calibri" w:eastAsia="Calibri" w:cs="Calibri"/>
          <w:noProof w:val="0"/>
          <w:sz w:val="24"/>
          <w:szCs w:val="24"/>
          <w:lang w:val="en-US"/>
        </w:rPr>
        <w:t>2.1.3.5</w:t>
      </w:r>
    </w:p>
    <w:p w:rsidR="5C7E1D03" w:rsidP="7DD1C7B4" w:rsidRDefault="5C7E1D03" w14:paraId="4BCDED24" w14:textId="0CC904C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5C7E1D03">
        <w:rPr>
          <w:rFonts w:ascii="Calibri" w:hAnsi="Calibri" w:eastAsia="Calibri" w:cs="Calibri"/>
          <w:noProof w:val="0"/>
          <w:sz w:val="24"/>
          <w:szCs w:val="24"/>
          <w:lang w:val="en-US"/>
        </w:rPr>
        <w:t>13 According to the video, what needs to be installed before the motherboard is placed in the case?</w:t>
      </w:r>
    </w:p>
    <w:p w:rsidR="7DD1C7B4" w:rsidP="7DD1C7B4" w:rsidRDefault="7DD1C7B4" w14:paraId="21FC743E" w14:textId="613AC780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5C7E1D03" w:rsidP="7DD1C7B4" w:rsidRDefault="5C7E1D03" w14:paraId="04FCFFFD" w14:textId="181141E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5C7E1D03">
        <w:rPr>
          <w:rFonts w:ascii="Calibri" w:hAnsi="Calibri" w:eastAsia="Calibri" w:cs="Calibri"/>
          <w:noProof w:val="0"/>
          <w:sz w:val="24"/>
          <w:szCs w:val="24"/>
          <w:lang w:val="en-US"/>
        </w:rPr>
        <w:t>14 W</w:t>
      </w:r>
      <w:r w:rsidRPr="7DD1C7B4" w:rsidR="6DD2B3BB">
        <w:rPr>
          <w:rFonts w:ascii="Calibri" w:hAnsi="Calibri" w:eastAsia="Calibri" w:cs="Calibri"/>
          <w:noProof w:val="0"/>
          <w:sz w:val="24"/>
          <w:szCs w:val="24"/>
          <w:lang w:val="en-US"/>
        </w:rPr>
        <w:t>hat can happen if you put the screws on too tight?</w:t>
      </w:r>
    </w:p>
    <w:p w:rsidR="7DD1C7B4" w:rsidP="7DD1C7B4" w:rsidRDefault="7DD1C7B4" w14:paraId="0AAE2124" w14:textId="61C36DF7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4F422396" w:rsidP="7DD1C7B4" w:rsidRDefault="4F422396" w14:paraId="2C722C3C" w14:textId="420B370C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4F422396">
        <w:rPr>
          <w:rFonts w:ascii="Calibri" w:hAnsi="Calibri" w:eastAsia="Calibri" w:cs="Calibri"/>
          <w:noProof w:val="0"/>
          <w:sz w:val="24"/>
          <w:szCs w:val="24"/>
          <w:lang w:val="en-US"/>
        </w:rPr>
        <w:t>2.1.3.7</w:t>
      </w:r>
    </w:p>
    <w:p w:rsidR="6DD2B3BB" w:rsidP="7DD1C7B4" w:rsidRDefault="6DD2B3BB" w14:paraId="6541E4CF" w14:textId="6BA24EDC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6DD2B3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15 </w:t>
      </w: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When you select a replacement motherboard, make sure that it supports the ________, ____________, video adapter, and other adapter cards.</w:t>
      </w:r>
    </w:p>
    <w:p w:rsidR="65043346" w:rsidP="7DD1C7B4" w:rsidRDefault="65043346" w14:paraId="02E8599D" w14:textId="6E542CE0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16 The ___________ package must match the ___________ socket type.</w:t>
      </w:r>
    </w:p>
    <w:p w:rsidR="65043346" w:rsidP="7DD1C7B4" w:rsidRDefault="65043346" w14:paraId="784A8FE4" w14:textId="177E763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17 What </w:t>
      </w: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determines</w:t>
      </w: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how much data can be transmitted at </w:t>
      </w: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on</w:t>
      </w: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e time?</w:t>
      </w:r>
    </w:p>
    <w:p w:rsidR="7DD1C7B4" w:rsidP="7DD1C7B4" w:rsidRDefault="7DD1C7B4" w14:paraId="40CE9654" w14:textId="72FCDAE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5043346" w:rsidP="7DD1C7B4" w:rsidRDefault="65043346" w14:paraId="72FA8F39" w14:textId="6827237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18 What are the two CPU architectures?</w:t>
      </w:r>
    </w:p>
    <w:p w:rsidR="7DD1C7B4" w:rsidP="7DD1C7B4" w:rsidRDefault="7DD1C7B4" w14:paraId="0A621202" w14:textId="778B571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5043346" w:rsidP="7DD1C7B4" w:rsidRDefault="65043346" w14:paraId="7369683C" w14:textId="519E935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19 What are the Two primary factors that limit the speed of a processor?</w:t>
      </w:r>
    </w:p>
    <w:p w:rsidR="7DD1C7B4" w:rsidP="7DD1C7B4" w:rsidRDefault="7DD1C7B4" w14:paraId="1E2C539A" w14:textId="1AD8358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5043346" w:rsidP="7DD1C7B4" w:rsidRDefault="65043346" w14:paraId="3ED47D24" w14:textId="1418C7A9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20 The ______________________________ (FSB) is the path between the CPU and the Northbridge.</w:t>
      </w:r>
    </w:p>
    <w:p w:rsidR="65043346" w:rsidP="7DD1C7B4" w:rsidRDefault="65043346" w14:paraId="4B410484" w14:textId="1C6372A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21 How is the frequency the CPU </w:t>
      </w: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operates</w:t>
      </w: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determined?</w:t>
      </w:r>
    </w:p>
    <w:p w:rsidR="7DD1C7B4" w:rsidP="7DD1C7B4" w:rsidRDefault="7DD1C7B4" w14:paraId="559BF9D7" w14:textId="386E755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F56A12E" w:rsidP="7DD1C7B4" w:rsidRDefault="7F56A12E" w14:paraId="0E850310" w14:textId="0536973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7F56A1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2.1.3.9</w:t>
      </w:r>
    </w:p>
    <w:p w:rsidR="65043346" w:rsidP="7DD1C7B4" w:rsidRDefault="65043346" w14:paraId="0B11859A" w14:textId="5ADD8696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65043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22 </w:t>
      </w:r>
      <w:r w:rsidRPr="7DD1C7B4" w:rsidR="6B0AC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Memory modules are commonly </w:t>
      </w:r>
      <w:r w:rsidRPr="7DD1C7B4" w:rsidR="6B0AC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purchased</w:t>
      </w:r>
      <w:r w:rsidRPr="7DD1C7B4" w:rsidR="6B0AC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in matched capacity pairs to support __________ channel RAM that can be accessed at the same time.</w:t>
      </w:r>
    </w:p>
    <w:p w:rsidR="6B0AC8D2" w:rsidP="7DD1C7B4" w:rsidRDefault="6B0AC8D2" w14:paraId="1ED2A787" w14:textId="1C168071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6B0AC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23 the speed of the new RAM must be supported by the ________________.</w:t>
      </w:r>
    </w:p>
    <w:p w:rsidR="6B0AC8D2" w:rsidP="7DD1C7B4" w:rsidRDefault="6B0AC8D2" w14:paraId="13E4AA57" w14:textId="6C8B558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B0AC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24 What is the difference between buffered and unbuffered memory?</w:t>
      </w:r>
    </w:p>
    <w:p w:rsidR="7DD1C7B4" w:rsidP="7DD1C7B4" w:rsidRDefault="7DD1C7B4" w14:paraId="38086180" w14:textId="74A1DF3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B0AC8D2" w:rsidP="7DD1C7B4" w:rsidRDefault="6B0AC8D2" w14:paraId="320B3885" w14:textId="61F41E3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B0AC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2.1.4.</w:t>
      </w:r>
      <w:r w:rsidRPr="7DD1C7B4" w:rsidR="636AC4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</w:t>
      </w:r>
    </w:p>
    <w:p w:rsidR="6B0AC8D2" w:rsidP="7DD1C7B4" w:rsidRDefault="6B0AC8D2" w14:paraId="6E15B7B9" w14:textId="2FAA22B3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6B0AC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25 </w:t>
      </w: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Internal drives usually connect to the motherboard with _______________ while external drives connect with _____________, </w:t>
      </w: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eSATA</w:t>
      </w: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, or _______________.</w:t>
      </w:r>
    </w:p>
    <w:p w:rsidR="7DD1C7B4" w:rsidP="7DD1C7B4" w:rsidRDefault="7DD1C7B4" w14:paraId="313E4010" w14:textId="00E6F68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0792005" w:rsidP="7DD1C7B4" w:rsidRDefault="60792005" w14:paraId="6CE85E90" w14:textId="3F57762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26 What are the new hard drive factors to pay attention to?</w:t>
      </w:r>
    </w:p>
    <w:p w:rsidR="7DD1C7B4" w:rsidP="7DD1C7B4" w:rsidRDefault="7DD1C7B4" w14:paraId="5D2A7DFF" w14:textId="03B6327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DD1C7B4" w:rsidP="7DD1C7B4" w:rsidRDefault="7DD1C7B4" w14:paraId="3AB6A2D3" w14:textId="53089B7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0792005" w:rsidP="7DD1C7B4" w:rsidRDefault="60792005" w14:paraId="76588C5D" w14:textId="2C60B00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2.1.4.3</w:t>
      </w:r>
    </w:p>
    <w:p w:rsidR="60792005" w:rsidP="7DD1C7B4" w:rsidRDefault="60792005" w14:paraId="415FEC86" w14:textId="5A4E7C3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27 What are the new optical drive factors to pay attention to?</w:t>
      </w:r>
    </w:p>
    <w:p w:rsidR="7DD1C7B4" w:rsidP="7DD1C7B4" w:rsidRDefault="7DD1C7B4" w14:paraId="66CF0926" w14:textId="6FBA0F5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DD1C7B4" w:rsidP="7DD1C7B4" w:rsidRDefault="7DD1C7B4" w14:paraId="55160F29" w14:textId="2AE2706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0792005" w:rsidP="7DD1C7B4" w:rsidRDefault="60792005" w14:paraId="28DD2B09" w14:textId="76382E0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2.1.4.4</w:t>
      </w:r>
    </w:p>
    <w:p w:rsidR="60792005" w:rsidP="7DD1C7B4" w:rsidRDefault="60792005" w14:paraId="637ECA96" w14:textId="197D831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28 What are the drive bay widths?</w:t>
      </w:r>
    </w:p>
    <w:p w:rsidR="7DD1C7B4" w:rsidP="7DD1C7B4" w:rsidRDefault="7DD1C7B4" w14:paraId="38DC36EB" w14:textId="74B3615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DD1C7B4" w:rsidP="7DD1C7B4" w:rsidRDefault="7DD1C7B4" w14:paraId="702091A3" w14:textId="17F9202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0792005" w:rsidP="7DD1C7B4" w:rsidRDefault="60792005" w14:paraId="62F0B071" w14:textId="68A4FD0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2.1.4.5</w:t>
      </w:r>
    </w:p>
    <w:p w:rsidR="60792005" w:rsidP="7DD1C7B4" w:rsidRDefault="60792005" w14:paraId="42790A83" w14:textId="3343939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29 Optical drives are installed in </w:t>
      </w: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5.25 inch</w:t>
      </w: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(</w:t>
      </w: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13.34 cm</w:t>
      </w: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.) drive bays that are accessed from the ________________ of the case.</w:t>
      </w:r>
    </w:p>
    <w:p w:rsidR="04BB577F" w:rsidP="7DD1C7B4" w:rsidRDefault="04BB577F" w14:paraId="3F040397" w14:textId="2D09844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04BB57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2.1.5.3</w:t>
      </w:r>
    </w:p>
    <w:p w:rsidR="60792005" w:rsidP="7DD1C7B4" w:rsidRDefault="60792005" w14:paraId="72DFC8E6" w14:textId="786543CC">
      <w:pPr>
        <w:pStyle w:val="Normal"/>
        <w:suppressLineNumbers w:val="0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6079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30 </w:t>
      </w:r>
      <w:r w:rsidRPr="7DD1C7B4" w:rsidR="23BE96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What are the new adapter card factors to pay attention to?</w:t>
      </w:r>
    </w:p>
    <w:p w:rsidR="7DD1C7B4" w:rsidP="7DD1C7B4" w:rsidRDefault="7DD1C7B4" w14:paraId="44EF98DA" w14:textId="4F4035C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4942A0F2" w:rsidP="7DD1C7B4" w:rsidRDefault="4942A0F2" w14:paraId="245340A6" w14:textId="3E7ECA2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4942A0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2.1.5.4</w:t>
      </w:r>
    </w:p>
    <w:p w:rsidR="4942A0F2" w:rsidP="7DD1C7B4" w:rsidRDefault="4942A0F2" w14:paraId="0A4FA26E" w14:textId="590ADCE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4942A0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31 Research the ______________ of the video card (and other adapter cards) before purchase. Longer cards may not be compatible with certain motherboards. _______ and other electronics may stand in the way of the adapter card when trying to seat them in the expansion slot</w:t>
      </w:r>
    </w:p>
    <w:p w:rsidR="7DD1C7B4" w:rsidP="7DD1C7B4" w:rsidRDefault="7DD1C7B4" w14:paraId="673E8746" w14:textId="3113B07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4942A0F2" w:rsidP="7DD1C7B4" w:rsidRDefault="4942A0F2" w14:paraId="4D2F7391" w14:textId="0D210BC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4942A0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2.1.61.</w:t>
      </w:r>
    </w:p>
    <w:p w:rsidR="4942A0F2" w:rsidP="7DD1C7B4" w:rsidRDefault="4942A0F2" w14:paraId="21E2BCE0" w14:textId="636BB4C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4942A0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32 What are the Media Readers listed?</w:t>
      </w:r>
    </w:p>
    <w:p w:rsidR="7DD1C7B4" w:rsidP="7DD1C7B4" w:rsidRDefault="7DD1C7B4" w14:paraId="717DD582" w14:textId="73AEF65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4942A0F2" w:rsidP="7DD1C7B4" w:rsidRDefault="4942A0F2" w14:paraId="4006A154" w14:textId="03504E3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4942A0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33 What are the factors to consider when installing a new external storage device?</w:t>
      </w:r>
    </w:p>
    <w:p w:rsidR="7DD1C7B4" w:rsidP="7DD1C7B4" w:rsidRDefault="7DD1C7B4" w14:paraId="28BB6D23" w14:textId="70D1F84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52D565FB" w:rsidP="7DD1C7B4" w:rsidRDefault="52D565FB" w14:paraId="64E06D1E" w14:textId="6D42B4D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52D565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2.1.6.3</w:t>
      </w:r>
    </w:p>
    <w:p w:rsidR="52D565FB" w:rsidP="7DD1C7B4" w:rsidRDefault="52D565FB" w14:paraId="07066A8B" w14:textId="3DF1A51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52D565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34 This is an older format but still used in cameras because of its high speed and capacity.</w:t>
      </w:r>
    </w:p>
    <w:p w:rsidR="7DD1C7B4" w:rsidP="7DD1C7B4" w:rsidRDefault="7DD1C7B4" w14:paraId="7EEB6AB9" w14:textId="6453567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DD1C7B4" w:rsidP="7DD1C7B4" w:rsidRDefault="7DD1C7B4" w14:paraId="4D9238F8" w14:textId="131B8F6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52D565FB" w:rsidP="7DD1C7B4" w:rsidRDefault="52D565FB" w14:paraId="6C9844C6" w14:textId="0DD3F48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52D565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35 This is a proprietary flash memory used in cameras, MP3 players, and hand-held video game systems.</w:t>
      </w:r>
    </w:p>
    <w:p w:rsidR="7DD1C7B4" w:rsidP="7DD1C7B4" w:rsidRDefault="7DD1C7B4" w14:paraId="1B21054D" w14:textId="6E4BB5D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52D565FB" w:rsidP="7DD1C7B4" w:rsidRDefault="52D565FB" w14:paraId="1EC92B6B" w14:textId="4F15E79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52D565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36 This is the medium size SD card format that was developed for mobile phones.</w:t>
      </w:r>
    </w:p>
    <w:p w:rsidR="7DD1C7B4" w:rsidP="7DD1C7B4" w:rsidRDefault="7DD1C7B4" w14:paraId="03C0051F" w14:textId="0182346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52D565FB" w:rsidP="7DD1C7B4" w:rsidRDefault="52D565FB" w14:paraId="7C44F7DE" w14:textId="7CB8AC2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52D565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37 This is the smallest of the SD card formats and is commonly used in smartphones and tablets.</w:t>
      </w:r>
    </w:p>
    <w:p w:rsidR="7DD1C7B4" w:rsidP="7DD1C7B4" w:rsidRDefault="7DD1C7B4" w14:paraId="76F0D870" w14:textId="4EBC4D1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3695004D" w:rsidP="7DD1C7B4" w:rsidRDefault="3695004D" w14:paraId="63D19083" w14:textId="0701DE7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36950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2.1.7.7 Matching</w:t>
      </w:r>
    </w:p>
    <w:p w:rsidR="52D565FB" w:rsidP="7DD1C7B4" w:rsidRDefault="52D565FB" w14:paraId="068E07DA" w14:textId="3578816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52D565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28 </w:t>
      </w: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Used to audibly </w:t>
      </w: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indicate</w:t>
      </w: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the computer's status. If there is a hardware problem, a series of diagnostic beeps is issued to </w:t>
      </w: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indicate</w:t>
      </w: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the type of problem</w:t>
      </w:r>
    </w:p>
    <w:p w:rsidR="7DD1C7B4" w:rsidP="7DD1C7B4" w:rsidRDefault="7DD1C7B4" w14:paraId="2E07983C" w14:textId="148C472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232C0EF" w:rsidP="7DD1C7B4" w:rsidRDefault="1232C0EF" w14:paraId="00557CCF" w14:textId="622EE19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29 Often consist </w:t>
      </w: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on</w:t>
      </w: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nine or ten pins arranged in two rows, but can also have four or five pins or individual groups of four or five pis</w:t>
      </w:r>
    </w:p>
    <w:p w:rsidR="7DD1C7B4" w:rsidP="7DD1C7B4" w:rsidRDefault="7DD1C7B4" w14:paraId="7AE39CA6" w14:textId="687E68B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232C0EF" w:rsidP="7DD1C7B4" w:rsidRDefault="1232C0EF" w14:paraId="6CDDA996" w14:textId="7276E83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30 Turns the computer on or off</w:t>
      </w:r>
    </w:p>
    <w:p w:rsidR="7DD1C7B4" w:rsidP="7DD1C7B4" w:rsidRDefault="7DD1C7B4" w14:paraId="6CC8BEE7" w14:textId="329A950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232C0EF" w:rsidP="7DD1C7B4" w:rsidRDefault="1232C0EF" w14:paraId="074E6A87" w14:textId="367D55F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31 Restarts the computer without turning it off</w:t>
      </w:r>
    </w:p>
    <w:p w:rsidR="7DD1C7B4" w:rsidP="7DD1C7B4" w:rsidRDefault="7DD1C7B4" w14:paraId="2E7F3F35" w14:textId="737D939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232C0EF" w:rsidP="7DD1C7B4" w:rsidRDefault="1232C0EF" w14:paraId="334355F9" w14:textId="6A7A8C7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32 Connects ports for jacks on the outside to connect microphones or external equipment, such as signal processors, mixing boards, and instruments</w:t>
      </w:r>
    </w:p>
    <w:p w:rsidR="7DD1C7B4" w:rsidP="7DD1C7B4" w:rsidRDefault="7DD1C7B4" w14:paraId="64F7BD33" w14:textId="40163FF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232C0EF" w:rsidP="7DD1C7B4" w:rsidRDefault="1232C0EF" w14:paraId="5D74EB6F" w14:textId="5FC3B79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33 Remains lit when the computer is on, and often blinks when the computer is in sleep mode</w:t>
      </w:r>
    </w:p>
    <w:p w:rsidR="7DD1C7B4" w:rsidP="7DD1C7B4" w:rsidRDefault="7DD1C7B4" w14:paraId="7B68FB39" w14:textId="3FD4EC8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232C0EF" w:rsidP="7DD1C7B4" w:rsidRDefault="1232C0EF" w14:paraId="2085E45C" w14:textId="15E201F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DD1C7B4" w:rsidR="1232C0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34 Remains lit or blinks when the system is reading or writing data</w:t>
      </w:r>
    </w:p>
    <w:p w:rsidR="7DD1C7B4" w:rsidP="7DD1C7B4" w:rsidRDefault="7DD1C7B4" w14:paraId="670B85B0" w14:textId="5ECD57B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3EFDC2E0" w:rsidP="7DD1C7B4" w:rsidRDefault="3EFDC2E0" w14:paraId="461EDFA8" w14:textId="451BB61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7DD1C7B4" w:rsidR="3EFDC2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35 Answer the Questions after the summary.</w:t>
      </w:r>
    </w:p>
    <w:p w:rsidR="7DD1C7B4" w:rsidP="7DD1C7B4" w:rsidRDefault="7DD1C7B4" w14:paraId="4A7E19F1" w14:textId="62E8BD9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DD1C7B4" w:rsidP="7DD1C7B4" w:rsidRDefault="7DD1C7B4" w14:paraId="43800736" w14:textId="634AE0D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DD1C7B4" w:rsidP="7DD1C7B4" w:rsidRDefault="7DD1C7B4" w14:paraId="4A90B4DF" w14:textId="431D0F7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DD1C7B4" w:rsidP="7DD1C7B4" w:rsidRDefault="7DD1C7B4" w14:paraId="18E8834B" w14:textId="2393EFC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0C402C"/>
    <w:rsid w:val="042F9C8C"/>
    <w:rsid w:val="04BB577F"/>
    <w:rsid w:val="06DBBBD9"/>
    <w:rsid w:val="088FF71A"/>
    <w:rsid w:val="0BAF2CFC"/>
    <w:rsid w:val="0DD1DEBF"/>
    <w:rsid w:val="121E6E80"/>
    <w:rsid w:val="1232C0EF"/>
    <w:rsid w:val="13BA3EE1"/>
    <w:rsid w:val="1741ABE9"/>
    <w:rsid w:val="1CF86E76"/>
    <w:rsid w:val="1FA9AE2A"/>
    <w:rsid w:val="21457E8B"/>
    <w:rsid w:val="2283095B"/>
    <w:rsid w:val="23BE9639"/>
    <w:rsid w:val="25FFC751"/>
    <w:rsid w:val="262F0706"/>
    <w:rsid w:val="26851C4F"/>
    <w:rsid w:val="26AFC245"/>
    <w:rsid w:val="26EB9CBE"/>
    <w:rsid w:val="29E76307"/>
    <w:rsid w:val="2A233D80"/>
    <w:rsid w:val="2D1B8385"/>
    <w:rsid w:val="2D5ADE42"/>
    <w:rsid w:val="2EB97EF5"/>
    <w:rsid w:val="2EBAD42A"/>
    <w:rsid w:val="2F0362D4"/>
    <w:rsid w:val="2F674EDA"/>
    <w:rsid w:val="32B8AD7D"/>
    <w:rsid w:val="332D3E30"/>
    <w:rsid w:val="36512F17"/>
    <w:rsid w:val="3695004D"/>
    <w:rsid w:val="3AE8DBEA"/>
    <w:rsid w:val="3CBAF819"/>
    <w:rsid w:val="3D5B01D8"/>
    <w:rsid w:val="3EFDC2E0"/>
    <w:rsid w:val="407E1A50"/>
    <w:rsid w:val="4219EAB1"/>
    <w:rsid w:val="42DFB308"/>
    <w:rsid w:val="43B5BB12"/>
    <w:rsid w:val="452B7E5D"/>
    <w:rsid w:val="46C74EBE"/>
    <w:rsid w:val="4942A0F2"/>
    <w:rsid w:val="4DB12EFB"/>
    <w:rsid w:val="4F422396"/>
    <w:rsid w:val="51117CA2"/>
    <w:rsid w:val="525149A8"/>
    <w:rsid w:val="52D565FB"/>
    <w:rsid w:val="576BC11C"/>
    <w:rsid w:val="5A8A3981"/>
    <w:rsid w:val="5C7E1D03"/>
    <w:rsid w:val="5E5E255C"/>
    <w:rsid w:val="5ECEC593"/>
    <w:rsid w:val="5F3E515A"/>
    <w:rsid w:val="60792005"/>
    <w:rsid w:val="61620E63"/>
    <w:rsid w:val="636AC4CB"/>
    <w:rsid w:val="63A236B6"/>
    <w:rsid w:val="64969026"/>
    <w:rsid w:val="65043346"/>
    <w:rsid w:val="65C4E879"/>
    <w:rsid w:val="67E0371D"/>
    <w:rsid w:val="67EF1C65"/>
    <w:rsid w:val="6810B3CE"/>
    <w:rsid w:val="68B07722"/>
    <w:rsid w:val="699538D4"/>
    <w:rsid w:val="6AFA0F55"/>
    <w:rsid w:val="6B0AC8D2"/>
    <w:rsid w:val="6D2FF09F"/>
    <w:rsid w:val="6D45999B"/>
    <w:rsid w:val="6DA249B7"/>
    <w:rsid w:val="6DD2B3BB"/>
    <w:rsid w:val="6EB3FA64"/>
    <w:rsid w:val="6F34B5A3"/>
    <w:rsid w:val="70D9EA79"/>
    <w:rsid w:val="749B7D9B"/>
    <w:rsid w:val="750C402C"/>
    <w:rsid w:val="79C76D56"/>
    <w:rsid w:val="7CA68AFE"/>
    <w:rsid w:val="7CBFB35B"/>
    <w:rsid w:val="7DD1C7B4"/>
    <w:rsid w:val="7F56A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402C"/>
  <w15:chartTrackingRefBased/>
  <w15:docId w15:val="{AE92AEF7-3AC3-49E8-8047-F9323970B9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2023-11-16T19:04:50.4493265Z</dcterms:created>
  <dcterms:modified xsi:type="dcterms:W3CDTF">2023-11-20T18:58:52.5306448Z</dcterms:modified>
  <dc:creator>Rawlings, Mark C</dc:creator>
  <lastModifiedBy>Rawlings, Mark C</lastModifiedBy>
</coreProperties>
</file>