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173EFAD" w:rsidP="28DBE325" w:rsidRDefault="4173EFAD" w14:paraId="05BAB9BE" w14:textId="5F963650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8DBE325" w:rsidR="4173EF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50"/>
          <w:szCs w:val="50"/>
          <w:lang w:val="en-US"/>
        </w:rPr>
        <w:t>Module 3 - Advanced Computer Hardware</w:t>
      </w:r>
    </w:p>
    <w:p w:rsidR="28DBE325" w:rsidP="28DBE325" w:rsidRDefault="28DBE325" w14:paraId="41016A09" w14:textId="256D7793">
      <w:pPr>
        <w:pStyle w:val="Normal"/>
      </w:pPr>
    </w:p>
    <w:p w:rsidR="4173EFAD" w:rsidP="28DBE325" w:rsidRDefault="4173EFAD" w14:paraId="746F7A29" w14:textId="1997DBD7">
      <w:pPr>
        <w:pStyle w:val="Normal"/>
      </w:pPr>
      <w:r w:rsidR="4173EFAD">
        <w:rPr/>
        <w:t xml:space="preserve">1 </w:t>
      </w:r>
      <w:r w:rsidR="6CFBF886">
        <w:rPr/>
        <w:t>Read the Introduction....</w:t>
      </w:r>
    </w:p>
    <w:p w:rsidR="63BC17A2" w:rsidP="63BC17A2" w:rsidRDefault="63BC17A2" w14:paraId="4975AE34" w14:textId="04731C27">
      <w:pPr>
        <w:pStyle w:val="Normal"/>
      </w:pPr>
    </w:p>
    <w:p w:rsidR="6CFBF886" w:rsidP="63BC17A2" w:rsidRDefault="6CFBF886" w14:paraId="2831E1A1" w14:textId="614CA30D">
      <w:pPr>
        <w:pStyle w:val="Normal"/>
      </w:pPr>
      <w:r w:rsidR="6CFBF886">
        <w:rPr/>
        <w:t>2 What does UEFI stand for?</w:t>
      </w:r>
    </w:p>
    <w:p w:rsidR="63BC17A2" w:rsidP="63BC17A2" w:rsidRDefault="63BC17A2" w14:paraId="48C3142A" w14:textId="1FF38B1C">
      <w:pPr>
        <w:pStyle w:val="Normal"/>
      </w:pPr>
    </w:p>
    <w:p w:rsidR="6CFBF886" w:rsidP="63BC17A2" w:rsidRDefault="6CFBF886" w14:paraId="679F3AE5" w14:textId="5330E76C">
      <w:pPr>
        <w:pStyle w:val="Normal"/>
      </w:pPr>
      <w:r w:rsidR="6CFBF886">
        <w:rPr/>
        <w:t xml:space="preserve">3 </w:t>
      </w:r>
      <w:r w:rsidR="606DF4B4">
        <w:rPr/>
        <w:t>What setting in the UEFI is good for gaming?</w:t>
      </w:r>
    </w:p>
    <w:p w:rsidR="63BC17A2" w:rsidP="63BC17A2" w:rsidRDefault="63BC17A2" w14:paraId="149AFFC7" w14:textId="6FB82A73">
      <w:pPr>
        <w:pStyle w:val="Normal"/>
      </w:pPr>
    </w:p>
    <w:p w:rsidR="606DF4B4" w:rsidP="63BC17A2" w:rsidRDefault="606DF4B4" w14:paraId="3B81EA52" w14:textId="30C516D2">
      <w:pPr>
        <w:pStyle w:val="Normal"/>
      </w:pPr>
      <w:r w:rsidR="606DF4B4">
        <w:rPr/>
        <w:t>4 What does the POST do?</w:t>
      </w:r>
    </w:p>
    <w:p w:rsidR="63BC17A2" w:rsidP="63BC17A2" w:rsidRDefault="63BC17A2" w14:paraId="0210C41A" w14:textId="7EC338A4">
      <w:pPr>
        <w:pStyle w:val="Normal"/>
      </w:pPr>
    </w:p>
    <w:p w:rsidR="606DF4B4" w:rsidP="63BC17A2" w:rsidRDefault="606DF4B4" w14:paraId="7DBDBAB8" w14:textId="33497834">
      <w:pPr>
        <w:pStyle w:val="Normal"/>
      </w:pPr>
      <w:r w:rsidR="606DF4B4">
        <w:rPr/>
        <w:t xml:space="preserve">5 </w:t>
      </w:r>
      <w:r w:rsidR="486549E1">
        <w:rPr/>
        <w:t>How might you know something is malfunctioning?</w:t>
      </w:r>
    </w:p>
    <w:p w:rsidR="63BC17A2" w:rsidP="63BC17A2" w:rsidRDefault="63BC17A2" w14:paraId="77BADB55" w14:textId="6A291336">
      <w:pPr>
        <w:pStyle w:val="Normal"/>
      </w:pPr>
    </w:p>
    <w:p w:rsidR="486549E1" w:rsidP="63BC17A2" w:rsidRDefault="486549E1" w14:paraId="1510217E" w14:textId="43F8CB4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86549E1">
        <w:rPr/>
        <w:t>6 How would you test whether the POST is working?</w:t>
      </w:r>
    </w:p>
    <w:p w:rsidR="63BC17A2" w:rsidP="63BC17A2" w:rsidRDefault="63BC17A2" w14:paraId="6B21FE7A" w14:textId="0A02AD9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486549E1" w:rsidP="63BC17A2" w:rsidRDefault="486549E1" w14:paraId="1F5629A9" w14:textId="24E2C0F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86549E1">
        <w:rPr/>
        <w:t>7 What else does the POST and BIOS identify?</w:t>
      </w:r>
    </w:p>
    <w:p w:rsidR="63BC17A2" w:rsidP="63BC17A2" w:rsidRDefault="63BC17A2" w14:paraId="5CCEE1D8" w14:textId="78BEDA0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486549E1" w:rsidP="63BC17A2" w:rsidRDefault="486549E1" w14:paraId="662180CC" w14:textId="74E65E5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86549E1">
        <w:rPr/>
        <w:t>8 Where is the BIOS software stored?</w:t>
      </w:r>
    </w:p>
    <w:p w:rsidR="63BC17A2" w:rsidP="63BC17A2" w:rsidRDefault="63BC17A2" w14:paraId="1CEDEBF9" w14:textId="1BA6DF1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486549E1" w:rsidP="63BC17A2" w:rsidRDefault="486549E1" w14:paraId="393633F1" w14:textId="655BBF7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486549E1">
        <w:rPr/>
        <w:t>9 How does it retain the data?</w:t>
      </w:r>
    </w:p>
    <w:p w:rsidR="63BC17A2" w:rsidP="63BC17A2" w:rsidRDefault="63BC17A2" w14:paraId="4A1766B7" w14:textId="493B5BD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</w:p>
    <w:p w:rsidR="486549E1" w:rsidP="63BC17A2" w:rsidRDefault="486549E1" w14:paraId="7FCBFE99" w14:textId="290C11E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486549E1">
        <w:rPr/>
        <w:t xml:space="preserve">10 </w:t>
      </w:r>
      <w:r w:rsidRPr="63BC17A2" w:rsidR="486549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All new computers come with UEFI, which provides </w:t>
      </w:r>
      <w:r w:rsidRPr="63BC17A2" w:rsidR="486549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additional</w:t>
      </w:r>
      <w:r w:rsidRPr="63BC17A2" w:rsidR="486549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features and addresses security issues with legacy BIOS.</w:t>
      </w:r>
    </w:p>
    <w:p w:rsidR="63BC17A2" w:rsidP="63BC17A2" w:rsidRDefault="63BC17A2" w14:paraId="51308518" w14:textId="149402D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486549E1" w:rsidP="63BC17A2" w:rsidRDefault="486549E1" w14:paraId="0A942172" w14:textId="769AACE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486549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11 </w:t>
      </w:r>
      <w:r w:rsidRPr="63BC17A2" w:rsidR="69DF92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Watch the video</w:t>
      </w:r>
    </w:p>
    <w:p w:rsidR="63BC17A2" w:rsidP="63BC17A2" w:rsidRDefault="63BC17A2" w14:paraId="6E557664" w14:textId="4219312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9DF92EF" w:rsidP="63BC17A2" w:rsidRDefault="69DF92EF" w14:paraId="3FAA0281" w14:textId="3E33B3B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69DF92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12 What are the two different passwords you can set in the BIOS</w:t>
      </w:r>
    </w:p>
    <w:p w:rsidR="63BC17A2" w:rsidP="63BC17A2" w:rsidRDefault="63BC17A2" w14:paraId="07D0FC8F" w14:textId="028CC8A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9DF92EF" w:rsidP="63BC17A2" w:rsidRDefault="69DF92EF" w14:paraId="36FE09B5" w14:textId="0E7A53E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69DF92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13 What are the different access levels?</w:t>
      </w:r>
    </w:p>
    <w:p w:rsidR="63BC17A2" w:rsidP="63BC17A2" w:rsidRDefault="63BC17A2" w14:paraId="4335EF5B" w14:textId="05DD935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9DF92EF" w:rsidP="63BC17A2" w:rsidRDefault="69DF92EF" w14:paraId="5FDE083D" w14:textId="6CDD56C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69DF92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14 Briefly explain LoJack</w:t>
      </w:r>
    </w:p>
    <w:p w:rsidR="63BC17A2" w:rsidP="63BC17A2" w:rsidRDefault="63BC17A2" w14:paraId="2FDD97F0" w14:textId="28B9EB7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71969199" w14:textId="6D82DFF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9DF92EF" w:rsidP="63BC17A2" w:rsidRDefault="69DF92EF" w14:paraId="1D6DB838" w14:textId="2CAABEE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69DF92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15 What does TPM stand for?  What does it do?</w:t>
      </w:r>
    </w:p>
    <w:p w:rsidR="63BC17A2" w:rsidP="63BC17A2" w:rsidRDefault="63BC17A2" w14:paraId="0DA2C80D" w14:textId="5F4F8EC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9DF92EF" w:rsidP="63BC17A2" w:rsidRDefault="69DF92EF" w14:paraId="2A7D119B" w14:textId="6A3C0AE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69DF92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16 What is Secure Boot?</w:t>
      </w:r>
    </w:p>
    <w:p w:rsidR="63BC17A2" w:rsidP="63BC17A2" w:rsidRDefault="63BC17A2" w14:paraId="2061B99D" w14:textId="45AFD96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9DF92EF" w:rsidP="63BC17A2" w:rsidRDefault="69DF92EF" w14:paraId="0EAD6CE0" w14:textId="3534854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69DF92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17 What is Firmware?</w:t>
      </w:r>
    </w:p>
    <w:p w:rsidR="63BC17A2" w:rsidP="63BC17A2" w:rsidRDefault="63BC17A2" w14:paraId="63C1935A" w14:textId="2BE997A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30290428" w14:textId="3A5E67C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9DF92EF" w:rsidP="63BC17A2" w:rsidRDefault="69DF92EF" w14:paraId="72F96DC9" w14:textId="5157155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69DF92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18 What does EEPROM stand for?</w:t>
      </w:r>
    </w:p>
    <w:p w:rsidR="63BC17A2" w:rsidP="63BC17A2" w:rsidRDefault="63BC17A2" w14:paraId="2C0567F4" w14:textId="0EB3CD4A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9DF92EF" w:rsidP="63BC17A2" w:rsidRDefault="69DF92EF" w14:paraId="71D76E4B" w14:textId="2A8D441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3BC17A2" w:rsidR="69DF92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19 An improperly installed or aborted ____________ update can cause the computer to become unusable.</w:t>
      </w:r>
    </w:p>
    <w:p w:rsidR="31917DE2" w:rsidP="63BC17A2" w:rsidRDefault="31917DE2" w14:paraId="59BB8267" w14:textId="60F7B18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31917D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3.2.1.2</w:t>
      </w:r>
    </w:p>
    <w:p w:rsidR="69DF92EF" w:rsidP="63BC17A2" w:rsidRDefault="69DF92EF" w14:paraId="1C146EBC" w14:textId="4750F2D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69DF92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20 </w:t>
      </w:r>
      <w:r w:rsidRPr="63BC17A2" w:rsidR="38A0DB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How would you </w:t>
      </w:r>
      <w:r w:rsidRPr="63BC17A2" w:rsidR="38A0DB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determine</w:t>
      </w:r>
      <w:r w:rsidRPr="63BC17A2" w:rsidR="38A0DB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the voltage setting on your computer?</w:t>
      </w:r>
    </w:p>
    <w:p w:rsidR="63BC17A2" w:rsidP="63BC17A2" w:rsidRDefault="63BC17A2" w14:paraId="0767BD4D" w14:textId="6E34A0A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38A0DB8A" w:rsidP="63BC17A2" w:rsidRDefault="38A0DB8A" w14:paraId="0188EE73" w14:textId="43562F8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38A0DB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21 What are various power fluctuations that can cause data loss or hardware failure?</w:t>
      </w:r>
    </w:p>
    <w:p w:rsidR="63BC17A2" w:rsidP="63BC17A2" w:rsidRDefault="63BC17A2" w14:paraId="6D64A794" w14:textId="0F70648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38A0DB8A" w:rsidP="63BC17A2" w:rsidRDefault="38A0DB8A" w14:paraId="623C551C" w14:textId="5C941BB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38A0DB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22 What devices protect against the above?</w:t>
      </w:r>
    </w:p>
    <w:p w:rsidR="63BC17A2" w:rsidP="63BC17A2" w:rsidRDefault="63BC17A2" w14:paraId="54A3FDB4" w14:textId="0FCA73F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38A0DB8A" w:rsidP="63BC17A2" w:rsidRDefault="38A0DB8A" w14:paraId="39FFBCC0" w14:textId="3BB8D85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38A0DB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23 What should you never plug into a UPS? Why?</w:t>
      </w:r>
    </w:p>
    <w:p w:rsidR="63BC17A2" w:rsidP="63BC17A2" w:rsidRDefault="63BC17A2" w14:paraId="03430A78" w14:textId="104AF9D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7C901C5A" w14:textId="69D989C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425C25A3" w14:textId="4EF5024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02420811" w14:textId="09AB3BD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62E4CCA4" w14:textId="7641A957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5D1B8DBD" w:rsidP="63BC17A2" w:rsidRDefault="5D1B8DBD" w14:paraId="6E961AE9" w14:textId="72232AFB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5D1B8D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3.2.2.3</w:t>
      </w:r>
    </w:p>
    <w:p w:rsidR="38A0DB8A" w:rsidP="63BC17A2" w:rsidRDefault="38A0DB8A" w14:paraId="2D1E297F" w14:textId="2D5AA52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38A0DB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24 </w:t>
      </w:r>
      <w:r w:rsidRPr="63BC17A2" w:rsidR="18500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Power Fluctuation Terms. Write the correct answer underneath each one.</w:t>
      </w:r>
    </w:p>
    <w:p w:rsidR="63BC17A2" w:rsidP="63BC17A2" w:rsidRDefault="63BC17A2" w14:paraId="5D77254E" w14:textId="4FA8D8C6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28DBE325" w:rsidP="28DBE325" w:rsidRDefault="28DBE325" w14:paraId="1268ED13" w14:textId="54373A16">
      <w:pPr>
        <w:pStyle w:val="Normal"/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3BC17A2" w:rsidTr="63BC17A2" w14:paraId="3270C4E8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57D18DDC" w14:textId="724BBE04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3AA37820" w14:textId="6B51A0E2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Interference from generators and lightning</w:t>
            </w:r>
          </w:p>
        </w:tc>
      </w:tr>
      <w:tr w:rsidR="63BC17A2" w:rsidTr="63BC17A2" w14:paraId="34F3ECA5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39650A7A" w14:textId="407B8EA4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49F264E5" w14:textId="1B30C4A7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Sudden increase in voltage exceeding 100% of the normal voltage on a line</w:t>
            </w:r>
          </w:p>
        </w:tc>
      </w:tr>
      <w:tr w:rsidR="63BC17A2" w:rsidTr="63BC17A2" w14:paraId="2EBE6751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43694F95" w14:textId="330AEFFA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49044713" w14:textId="58C1575A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Dramatic increase in voltage above the normal flow of electrical current</w:t>
            </w:r>
          </w:p>
        </w:tc>
      </w:tr>
      <w:tr w:rsidR="63BC17A2" w:rsidTr="63BC17A2" w14:paraId="1E4F9108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532396CD" w14:textId="0001C24B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175AD849" w14:textId="41A557FA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Supplies a consistent level of electrical power to a computer or other device</w:t>
            </w:r>
          </w:p>
        </w:tc>
      </w:tr>
      <w:tr w:rsidR="63BC17A2" w:rsidTr="63BC17A2" w14:paraId="107B6E41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28EE0E29" w14:textId="65324868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2E10B026" w14:textId="4119354B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Provides a backup battery to supply power when the incoming voltage drops below the normal</w:t>
            </w:r>
          </w:p>
        </w:tc>
      </w:tr>
    </w:tbl>
    <w:p w:rsidR="28DBE325" w:rsidP="28DBE325" w:rsidRDefault="28DBE325" w14:paraId="3D31D148" w14:textId="7BD2D794">
      <w:pPr>
        <w:pStyle w:val="Normal"/>
      </w:pPr>
      <w:r>
        <w:br/>
      </w:r>
    </w:p>
    <w:p w:rsidR="185003B6" w:rsidP="63BC17A2" w:rsidRDefault="185003B6" w14:paraId="4E9CDB75" w14:textId="3A1B02B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8500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3.3.1</w:t>
      </w:r>
    </w:p>
    <w:p w:rsidR="185003B6" w:rsidP="63BC17A2" w:rsidRDefault="185003B6" w14:paraId="748517E1" w14:textId="2414C62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8500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25 What are the two types of CPUs?</w:t>
      </w:r>
    </w:p>
    <w:p w:rsidR="63BC17A2" w:rsidP="63BC17A2" w:rsidRDefault="63BC17A2" w14:paraId="2AF0B3E9" w14:textId="207FBC3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25DB699C" w14:textId="0ACA63C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85003B6" w:rsidP="63BC17A2" w:rsidRDefault="185003B6" w14:paraId="3180B5D7" w14:textId="25473445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3BC17A2" w:rsidR="18500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26 While the CPU is executing one step of the program, the remaining instructions and the data are stored nearby in a special, high-speed memory, called ___________________.</w:t>
      </w:r>
    </w:p>
    <w:p w:rsidR="63BC17A2" w:rsidP="63BC17A2" w:rsidRDefault="63BC17A2" w14:paraId="54569F08" w14:textId="507A775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85003B6" w:rsidP="63BC17A2" w:rsidRDefault="185003B6" w14:paraId="4AC89602" w14:textId="172D9AE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8500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27 What is Hyper-Threading? </w:t>
      </w:r>
    </w:p>
    <w:p w:rsidR="63BC17A2" w:rsidP="63BC17A2" w:rsidRDefault="63BC17A2" w14:paraId="1DAF48AB" w14:textId="05F00B2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49A07726" w14:textId="2F40114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85003B6" w:rsidP="63BC17A2" w:rsidRDefault="185003B6" w14:paraId="26CCB35A" w14:textId="613B171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8500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28 Which CPU manufacturer introduced </w:t>
      </w:r>
      <w:r w:rsidRPr="63BC17A2" w:rsidR="18500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HyperTransport</w:t>
      </w:r>
      <w:r w:rsidRPr="63BC17A2" w:rsidR="18500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?</w:t>
      </w:r>
    </w:p>
    <w:p w:rsidR="63BC17A2" w:rsidP="63BC17A2" w:rsidRDefault="63BC17A2" w14:paraId="16DBF67E" w14:textId="32AD15C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85003B6" w:rsidP="63BC17A2" w:rsidRDefault="185003B6" w14:paraId="6AD2E96C" w14:textId="26BE12E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3BC17A2" w:rsidR="185003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29 </w:t>
      </w:r>
      <w:r w:rsidRPr="63BC17A2" w:rsidR="4ECC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The amount of data that a CPU can process at one time depends on the size of the __________________________________________ </w:t>
      </w:r>
    </w:p>
    <w:p w:rsidR="63BC17A2" w:rsidP="63BC17A2" w:rsidRDefault="63BC17A2" w14:paraId="3790F2E3" w14:textId="59C02E5C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4ECC64D1" w:rsidP="63BC17A2" w:rsidRDefault="4ECC64D1" w14:paraId="73907709" w14:textId="6EE30AE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4ECC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30 What is overclocking?</w:t>
      </w:r>
    </w:p>
    <w:p w:rsidR="63BC17A2" w:rsidP="63BC17A2" w:rsidRDefault="63BC17A2" w14:paraId="7B79D439" w14:textId="1047203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4ECC64D1" w:rsidP="63BC17A2" w:rsidRDefault="4ECC64D1" w14:paraId="4370B9BF" w14:textId="01F5B90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4ECC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31 What is the opposite of overclocking?</w:t>
      </w:r>
    </w:p>
    <w:p w:rsidR="63BC17A2" w:rsidP="63BC17A2" w:rsidRDefault="63BC17A2" w14:paraId="07C31231" w14:textId="7640BFF9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4ECC64D1" w:rsidP="63BC17A2" w:rsidRDefault="4ECC64D1" w14:paraId="18A91FD2" w14:textId="0F4C98F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4ECC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32 Wha devices commonly use the above?</w:t>
      </w:r>
    </w:p>
    <w:p w:rsidR="63BC17A2" w:rsidP="63BC17A2" w:rsidRDefault="63BC17A2" w14:paraId="79B490C1" w14:textId="1D142838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4ECC64D1" w:rsidP="63BC17A2" w:rsidRDefault="4ECC64D1" w14:paraId="62DE17FE" w14:textId="28F8730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4ECC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33 What is CPU  virtualization?</w:t>
      </w:r>
    </w:p>
    <w:p w:rsidR="63BC17A2" w:rsidP="63BC17A2" w:rsidRDefault="63BC17A2" w14:paraId="16AA49BE" w14:textId="5591A67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4ECC64D1" w:rsidP="63BC17A2" w:rsidRDefault="4ECC64D1" w14:paraId="46A2F4AC" w14:textId="6CF6C1B3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4ECC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33.1.3</w:t>
      </w:r>
    </w:p>
    <w:p w:rsidR="4ECC64D1" w:rsidP="63BC17A2" w:rsidRDefault="4ECC64D1" w14:paraId="19CFD167" w14:textId="1482248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3BC17A2" w:rsidR="4ECC64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34</w:t>
      </w:r>
      <w:r w:rsidRPr="63BC17A2" w:rsidR="6E1FB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A ____________________ processor is recommended for applications such as video editing, gaming, and photo manipulation.</w:t>
      </w:r>
    </w:p>
    <w:p w:rsidR="63BC17A2" w:rsidP="63BC17A2" w:rsidRDefault="63BC17A2" w14:paraId="0BC054D6" w14:textId="20046BF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E1FB537" w:rsidP="63BC17A2" w:rsidRDefault="6E1FB537" w14:paraId="24A3276D" w14:textId="57BFE003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3BC17A2" w:rsidR="6E1FB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35 Multicore processors _____________ power and produce less heat than multiple single-core processors, thus increasing performance and efficiency.</w:t>
      </w:r>
    </w:p>
    <w:p w:rsidR="63BC17A2" w:rsidP="63BC17A2" w:rsidRDefault="63BC17A2" w14:paraId="07BF69ED" w14:textId="40F5DEE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E1FB537" w:rsidP="63BC17A2" w:rsidRDefault="6E1FB537" w14:paraId="2F1130BB" w14:textId="58CCA01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6E1FB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36 The GPU is a chip that performs the rapid mathematical calculations </w:t>
      </w:r>
      <w:r w:rsidRPr="63BC17A2" w:rsidR="6E1FB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required</w:t>
      </w:r>
      <w:r w:rsidRPr="63BC17A2" w:rsidR="6E1FB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to </w:t>
      </w:r>
      <w:r w:rsidRPr="63BC17A2" w:rsidR="6E1FB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render</w:t>
      </w:r>
      <w:r w:rsidRPr="63BC17A2" w:rsidR="6E1FB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_______________________.</w:t>
      </w:r>
    </w:p>
    <w:p w:rsidR="63BC17A2" w:rsidP="63BC17A2" w:rsidRDefault="63BC17A2" w14:paraId="26B8C0BF" w14:textId="337812C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E1FB537" w:rsidP="63BC17A2" w:rsidRDefault="6E1FB537" w14:paraId="3C596FAF" w14:textId="11C04E43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3BC17A2" w:rsidR="6E1FB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37 The benefit of integrated ____________ is cost and less heat dissipation</w:t>
      </w:r>
    </w:p>
    <w:p w:rsidR="63BC17A2" w:rsidP="63BC17A2" w:rsidRDefault="63BC17A2" w14:paraId="08E822A6" w14:textId="2ECFEB0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E1FB537" w:rsidP="63BC17A2" w:rsidRDefault="6E1FB537" w14:paraId="72A488DA" w14:textId="04E61E00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3BC17A2" w:rsidR="6E1FB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38 ______________ adapter cards have their own processor called a graphics-processing unit (GPU) which generates excessive heat.</w:t>
      </w:r>
    </w:p>
    <w:p w:rsidR="63BC17A2" w:rsidP="63BC17A2" w:rsidRDefault="63BC17A2" w14:paraId="69949341" w14:textId="7C61848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E1FB537" w:rsidP="63BC17A2" w:rsidRDefault="6E1FB537" w14:paraId="71991CFE" w14:textId="2B0996E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6E1FB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39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3BC17A2" w:rsidTr="63BC17A2" w14:paraId="47DF1CDE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3AFFCEC0" w14:textId="74F0859B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677682D8" w14:textId="11593D9F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This comprises of multiple pieces of code are executed simultaneously in the CPU.</w:t>
            </w:r>
          </w:p>
        </w:tc>
      </w:tr>
      <w:tr w:rsidR="63BC17A2" w:rsidTr="63BC17A2" w14:paraId="7456AFC9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19BB8E2E" w14:textId="7CD40CE3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5A641173" w14:textId="372610B4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This is a high-speed connection between the CPU and the Northbridge chip.</w:t>
            </w:r>
          </w:p>
        </w:tc>
      </w:tr>
      <w:tr w:rsidR="63BC17A2" w:rsidTr="63BC17A2" w14:paraId="5F1472D9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31D2CF19" w14:textId="1A77991F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10ECEFA3" w14:textId="7D8F67C2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This is a technique used to make a processor work at a faster speed than its original specification.</w:t>
            </w:r>
          </w:p>
        </w:tc>
      </w:tr>
      <w:tr w:rsidR="63BC17A2" w:rsidTr="63BC17A2" w14:paraId="5F2E1FE9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72848B82" w14:textId="25685DFE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3F527782" w14:textId="543C3EB1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This is a technique used when the processor runs at less than the rated speed to conserve power or produce less heat.</w:t>
            </w:r>
          </w:p>
        </w:tc>
      </w:tr>
      <w:tr w:rsidR="63BC17A2" w:rsidTr="63BC17A2" w14:paraId="2C1B4F58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192852D8" w14:textId="2F1B5D35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028FDB75" w14:textId="393FBD44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This is a hardware feature supported by AND and Intel CPUs that enables a single processor to act as multiple processors.</w:t>
            </w:r>
          </w:p>
        </w:tc>
      </w:tr>
      <w:tr w:rsidR="63BC17A2" w:rsidTr="63BC17A2" w14:paraId="25B23DAD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72DB24A3" w14:textId="7EFF143C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5B7E79F6" w14:textId="60C14418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This is used by a very fast CPU that produces more heat than can be dispelled.</w:t>
            </w:r>
          </w:p>
        </w:tc>
      </w:tr>
    </w:tbl>
    <w:p w:rsidR="63BC17A2" w:rsidP="63BC17A2" w:rsidRDefault="63BC17A2" w14:paraId="694C7346" w14:textId="4C2D649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DD2EEE8" w:rsidP="63BC17A2" w:rsidRDefault="7DD2EEE8" w14:paraId="08E831C6" w14:textId="05690C5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7DD2EE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3.3.2.2 </w:t>
      </w:r>
    </w:p>
    <w:p w:rsidR="199112DA" w:rsidP="63BC17A2" w:rsidRDefault="199112DA" w14:paraId="749791CA" w14:textId="2DD49D77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3BC17A2" w:rsidR="199112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40 </w:t>
      </w:r>
      <w:r w:rsidRPr="63BC17A2" w:rsidR="57A2E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RAID </w:t>
      </w:r>
      <w:r w:rsidRPr="63BC17A2" w:rsidR="57A2E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provides</w:t>
      </w:r>
      <w:r w:rsidRPr="63BC17A2" w:rsidR="57A2E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a way to store data across multiple storage devices for _______________, reliability, ________________ , and redundancy and/or performance improvement.</w:t>
      </w:r>
    </w:p>
    <w:p w:rsidR="63BC17A2" w:rsidP="63BC17A2" w:rsidRDefault="63BC17A2" w14:paraId="11D058EB" w14:textId="65316ED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57A2ED28" w:rsidP="63BC17A2" w:rsidRDefault="57A2ED28" w14:paraId="22DDE993" w14:textId="698D002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57A2E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41 Describe Striping </w:t>
      </w:r>
    </w:p>
    <w:p w:rsidR="63BC17A2" w:rsidP="63BC17A2" w:rsidRDefault="63BC17A2" w14:paraId="7A7B9D63" w14:textId="45CDE21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4C39A31E" w14:textId="6889596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57A2ED28" w:rsidP="63BC17A2" w:rsidRDefault="57A2ED28" w14:paraId="1441C9F7" w14:textId="7882E7D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57A2E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42 Describe Mirroring</w:t>
      </w:r>
    </w:p>
    <w:p w:rsidR="63BC17A2" w:rsidP="63BC17A2" w:rsidRDefault="63BC17A2" w14:paraId="39B1CAE8" w14:textId="5E28FE3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57A2ED28" w:rsidP="63BC17A2" w:rsidRDefault="57A2ED28" w14:paraId="27BA9CE4" w14:textId="5407613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57A2E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43 Describe Parity</w:t>
      </w:r>
    </w:p>
    <w:p w:rsidR="63BC17A2" w:rsidP="63BC17A2" w:rsidRDefault="63BC17A2" w14:paraId="7BDA4BBC" w14:textId="1076EB5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57A2ED28" w:rsidP="63BC17A2" w:rsidRDefault="57A2ED28" w14:paraId="66C79B0C" w14:textId="7D63F15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57A2E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44 What are the RAID levels?</w:t>
      </w:r>
    </w:p>
    <w:p w:rsidR="63BC17A2" w:rsidP="63BC17A2" w:rsidRDefault="63BC17A2" w14:paraId="5139FA4B" w14:textId="1374AAB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57A2ED28" w:rsidP="63BC17A2" w:rsidRDefault="57A2ED28" w14:paraId="445F2E78" w14:textId="7E2B6C6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57A2E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3.3.2.4</w:t>
      </w:r>
    </w:p>
    <w:p w:rsidR="57A2ED28" w:rsidP="63BC17A2" w:rsidRDefault="57A2ED28" w14:paraId="44FB0E45" w14:textId="3126C77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57A2ED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45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3BC17A2" w:rsidTr="63BC17A2" w14:paraId="6CD10380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7AF86374" w14:textId="1F7EDF29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158509FE" w14:textId="78D77E7A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Striping</w:t>
            </w:r>
          </w:p>
        </w:tc>
      </w:tr>
      <w:tr w:rsidR="63BC17A2" w:rsidTr="63BC17A2" w14:paraId="0572B1A4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60948787" w14:textId="350584F2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216CD158" w14:textId="03460C2E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Mirroring</w:t>
            </w:r>
          </w:p>
        </w:tc>
      </w:tr>
      <w:tr w:rsidR="63BC17A2" w:rsidTr="63BC17A2" w14:paraId="11DB78F1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4AE35DCD" w14:textId="3A65EDF9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0D86E07E" w14:textId="7D94BDB5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Parity</w:t>
            </w:r>
          </w:p>
        </w:tc>
      </w:tr>
      <w:tr w:rsidR="63BC17A2" w:rsidTr="63BC17A2" w14:paraId="1E990D15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24E990A2" w14:textId="2FAEEDBA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6B72B9A5" w14:textId="566D0FFB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Double Parity</w:t>
            </w:r>
          </w:p>
        </w:tc>
      </w:tr>
    </w:tbl>
    <w:p w:rsidR="63BC17A2" w:rsidP="63BC17A2" w:rsidRDefault="63BC17A2" w14:paraId="73969523" w14:textId="65AE8A2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B544DAB" w:rsidP="63BC17A2" w:rsidRDefault="1B544DAB" w14:paraId="23E55E07" w14:textId="159BBDE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46 What are the 4 graphic ports listed?</w:t>
      </w:r>
    </w:p>
    <w:p w:rsidR="63BC17A2" w:rsidP="63BC17A2" w:rsidRDefault="63BC17A2" w14:paraId="74E45D75" w14:textId="0948DC7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1B34C8C8" w14:textId="09B9653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B544DAB" w:rsidP="63BC17A2" w:rsidRDefault="1B544DAB" w14:paraId="45BA271A" w14:textId="72CF91A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47 What is the newest USB cable type?</w:t>
      </w:r>
    </w:p>
    <w:p w:rsidR="63BC17A2" w:rsidP="63BC17A2" w:rsidRDefault="63BC17A2" w14:paraId="3ABE1BE5" w14:textId="67E17CC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B544DAB" w:rsidP="63BC17A2" w:rsidRDefault="1B544DAB" w14:paraId="1BB036D6" w14:textId="25C3F34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48 What is the difference between SATA and </w:t>
      </w: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eSATA</w:t>
      </w: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?</w:t>
      </w:r>
    </w:p>
    <w:p w:rsidR="63BC17A2" w:rsidP="63BC17A2" w:rsidRDefault="63BC17A2" w14:paraId="7DBD9A8F" w14:textId="7CA17C2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2F6912A6" w14:textId="05A1113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B544DAB" w:rsidP="63BC17A2" w:rsidRDefault="1B544DAB" w14:paraId="5E0EF8B9" w14:textId="09A2A71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3.3.4.1</w:t>
      </w:r>
    </w:p>
    <w:p w:rsidR="1B544DAB" w:rsidP="63BC17A2" w:rsidRDefault="1B544DAB" w14:paraId="797552A8" w14:textId="616C721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49 How are </w:t>
      </w: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monitor</w:t>
      </w: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 usually described?</w:t>
      </w:r>
    </w:p>
    <w:p w:rsidR="63BC17A2" w:rsidP="63BC17A2" w:rsidRDefault="63BC17A2" w14:paraId="633816B7" w14:textId="2F26BAF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53EABD5B" w14:textId="49EF05A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B544DAB" w:rsidP="63BC17A2" w:rsidRDefault="1B544DAB" w14:paraId="3405982A" w14:textId="3A46F90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50 What is a Pixel?</w:t>
      </w:r>
    </w:p>
    <w:p w:rsidR="63BC17A2" w:rsidP="63BC17A2" w:rsidRDefault="63BC17A2" w14:paraId="7AFDC6B0" w14:textId="6A1EB84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B544DAB" w:rsidP="63BC17A2" w:rsidRDefault="1B544DAB" w14:paraId="7DEF12A6" w14:textId="795D6F0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51 What is contrast ratio?</w:t>
      </w:r>
    </w:p>
    <w:p w:rsidR="63BC17A2" w:rsidP="63BC17A2" w:rsidRDefault="63BC17A2" w14:paraId="2E685438" w14:textId="76C5C04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B544DAB" w:rsidP="63BC17A2" w:rsidRDefault="1B544DAB" w14:paraId="6B30169B" w14:textId="24B0252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52 What is aspect ratio?</w:t>
      </w:r>
    </w:p>
    <w:p w:rsidR="63BC17A2" w:rsidP="63BC17A2" w:rsidRDefault="63BC17A2" w14:paraId="39A71A15" w14:textId="19117B4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B544DAB" w:rsidP="63BC17A2" w:rsidRDefault="1B544DAB" w14:paraId="3B157CB3" w14:textId="52D57E5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53 How is Refresh rate measured?</w:t>
      </w:r>
    </w:p>
    <w:p w:rsidR="63BC17A2" w:rsidP="63BC17A2" w:rsidRDefault="63BC17A2" w14:paraId="0280620F" w14:textId="7A1CBA0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B544DAB" w:rsidP="63BC17A2" w:rsidRDefault="1B544DAB" w14:paraId="044C5960" w14:textId="11C1ED4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54 What is FPS?</w:t>
      </w:r>
    </w:p>
    <w:p w:rsidR="63BC17A2" w:rsidP="63BC17A2" w:rsidRDefault="63BC17A2" w14:paraId="24FB4582" w14:textId="07C1B65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B544DAB" w:rsidP="63BC17A2" w:rsidRDefault="1B544DAB" w14:paraId="17EF4B53" w14:textId="381BBEC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B544D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55 Read the different </w:t>
      </w:r>
      <w:r w:rsidRPr="63BC17A2" w:rsidR="4DB85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display standards</w:t>
      </w:r>
    </w:p>
    <w:p w:rsidR="63BC17A2" w:rsidP="63BC17A2" w:rsidRDefault="63BC17A2" w14:paraId="3AC9BE1D" w14:textId="3FBC602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4DB8505F" w:rsidP="63BC17A2" w:rsidRDefault="4DB8505F" w14:paraId="050BB520" w14:textId="25E74FD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4DB85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3.3.4.4</w:t>
      </w:r>
    </w:p>
    <w:p w:rsidR="4DB8505F" w:rsidP="63BC17A2" w:rsidRDefault="4DB8505F" w14:paraId="18DD9494" w14:textId="0906F9B2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3BC17A2" w:rsidR="4DB85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56 Adding monitors can increase your visual desktop area and improve ________________.</w:t>
      </w:r>
    </w:p>
    <w:p w:rsidR="63BC17A2" w:rsidP="63BC17A2" w:rsidRDefault="63BC17A2" w14:paraId="3360C7AC" w14:textId="525085B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4DB8505F" w:rsidP="63BC17A2" w:rsidRDefault="4DB8505F" w14:paraId="736A8046" w14:textId="24420A6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4DB85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57 </w:t>
      </w:r>
      <w:r w:rsidRPr="63BC17A2" w:rsidR="106349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Make </w:t>
      </w:r>
      <w:r w:rsidRPr="63BC17A2" w:rsidR="48D26F1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s</w:t>
      </w:r>
      <w:r w:rsidRPr="63BC17A2" w:rsidR="106349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ure </w:t>
      </w:r>
      <w:r w:rsidRPr="63BC17A2" w:rsidR="3385997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you r</w:t>
      </w:r>
      <w:r w:rsidRPr="63BC17A2" w:rsidR="106349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ead each one when you fill it in. </w:t>
      </w: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63BC17A2" w:rsidTr="63BC17A2" w14:paraId="5579BB56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4899D2C3" w14:textId="3F8CC4D3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7EB36C56" w14:textId="3F6AED58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4:3 is older while 16:9 is newer</w:t>
            </w:r>
          </w:p>
        </w:tc>
      </w:tr>
      <w:tr w:rsidR="63BC17A2" w:rsidTr="63BC17A2" w14:paraId="667EC1A8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56FE6753" w14:textId="07FAA21F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786FFFDE" w14:textId="7354DDB2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An example is 1920 horizontal pixels by 1080 vertical pixels</w:t>
            </w:r>
          </w:p>
        </w:tc>
      </w:tr>
      <w:tr w:rsidR="63BC17A2" w:rsidTr="63BC17A2" w14:paraId="508E78C7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767A03B6" w14:textId="28CC1CDA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3454EC9B" w14:textId="73272E37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More of these dots means the monitor can display more detail</w:t>
            </w:r>
          </w:p>
        </w:tc>
      </w:tr>
      <w:tr w:rsidR="63BC17A2" w:rsidTr="63BC17A2" w14:paraId="6A2707B9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61609F4D" w14:textId="3778C555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479DC44C" w14:textId="01A9B807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4,500:1 displays brighter whites and darker blacks than 1.000:1</w:t>
            </w:r>
          </w:p>
        </w:tc>
      </w:tr>
      <w:tr w:rsidR="63BC17A2" w:rsidTr="63BC17A2" w14:paraId="457E1100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69DFB03B" w14:textId="44F6AE2F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1694342C" w14:textId="2CCF438E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In Windows 10, this is identified using the keyword (Recommended)</w:t>
            </w:r>
          </w:p>
        </w:tc>
      </w:tr>
      <w:tr w:rsidR="63BC17A2" w:rsidTr="63BC17A2" w14:paraId="1C796B67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1C509B80" w14:textId="49F7AFEC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23846397" w14:textId="1F89D8EE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This is the distance between pixels on the screen</w:t>
            </w:r>
          </w:p>
        </w:tc>
      </w:tr>
      <w:tr w:rsidR="63BC17A2" w:rsidTr="63BC17A2" w14:paraId="63E88476">
        <w:trPr>
          <w:trHeight w:val="300"/>
        </w:trPr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60AE1965" w14:textId="3E42B6CB">
            <w:pPr>
              <w:spacing w:before="0" w:beforeAutospacing="off" w:after="0" w:afterAutospacing="off"/>
              <w:jc w:val="left"/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color="B2B2B2" w:sz="6"/>
              <w:left w:val="single" w:color="B2B2B2" w:sz="6"/>
              <w:bottom w:val="single" w:color="B2B2B2" w:sz="6"/>
              <w:right w:val="single" w:color="B2B2B2" w:sz="6"/>
            </w:tcBorders>
            <w:tcMar/>
            <w:vAlign w:val="center"/>
          </w:tcPr>
          <w:p w:rsidR="63BC17A2" w:rsidP="63BC17A2" w:rsidRDefault="63BC17A2" w14:paraId="5A18B0C9" w14:textId="278F83B0">
            <w:pPr>
              <w:spacing w:before="0" w:beforeAutospacing="off" w:after="0" w:afterAutospacing="off"/>
              <w:jc w:val="left"/>
            </w:pPr>
            <w:r w:rsidRPr="63BC17A2" w:rsidR="63BC17A2">
              <w:rPr>
                <w:b w:val="0"/>
                <w:bCs w:val="0"/>
                <w:i w:val="0"/>
                <w:iCs w:val="0"/>
                <w:caps w:val="0"/>
                <w:smallCaps w:val="0"/>
                <w:color w:val="181A1F"/>
                <w:sz w:val="24"/>
                <w:szCs w:val="24"/>
              </w:rPr>
              <w:t>Measured diagonally from top to bottom in inches</w:t>
            </w:r>
          </w:p>
        </w:tc>
      </w:tr>
    </w:tbl>
    <w:p w:rsidR="63BC17A2" w:rsidP="63BC17A2" w:rsidRDefault="63BC17A2" w14:paraId="0BC8AA84" w14:textId="78B42FE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1645ADCC" w:rsidP="63BC17A2" w:rsidRDefault="1645ADCC" w14:paraId="03330F25" w14:textId="43FF12A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645A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3.4.1.1</w:t>
      </w:r>
    </w:p>
    <w:p w:rsidR="1645ADCC" w:rsidP="63BC17A2" w:rsidRDefault="1645ADCC" w14:paraId="0F770C40" w14:textId="72D9CD8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1645AD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 xml:space="preserve">58 </w:t>
      </w: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What are some of the reasons computers need periodic upgrades?</w:t>
      </w:r>
    </w:p>
    <w:p w:rsidR="63BC17A2" w:rsidP="63BC17A2" w:rsidRDefault="63BC17A2" w14:paraId="492B948A" w14:textId="200A94E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7EEF403F" w14:textId="0D517DF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496DE63" w:rsidP="63BC17A2" w:rsidRDefault="7496DE63" w14:paraId="7BD1F668" w14:textId="53BA6E2D">
      <w:pPr>
        <w:pStyle w:val="Normal"/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59 If you upgrade or replace a motherboard, consider that you might have to replace other components including the ________________, heat sink and fan assembly, and ___________</w:t>
      </w:r>
    </w:p>
    <w:p w:rsidR="63BC17A2" w:rsidP="63BC17A2" w:rsidRDefault="63BC17A2" w14:paraId="6D04B413" w14:textId="60D4AC5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496DE63" w:rsidP="63BC17A2" w:rsidRDefault="7496DE63" w14:paraId="77F54C7C" w14:textId="5840433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3.4.1.2</w:t>
      </w:r>
    </w:p>
    <w:p w:rsidR="7496DE63" w:rsidP="63BC17A2" w:rsidRDefault="7496DE63" w14:paraId="6EECCA0D" w14:textId="1C502FD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60 Read the steps to upgrade</w:t>
      </w:r>
    </w:p>
    <w:p w:rsidR="63BC17A2" w:rsidP="63BC17A2" w:rsidRDefault="63BC17A2" w14:paraId="359F8D80" w14:textId="6F4F7EB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496DE63" w:rsidP="63BC17A2" w:rsidRDefault="7496DE63" w14:paraId="259D1A81" w14:textId="26DE1F3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3.4.1.3</w:t>
      </w:r>
    </w:p>
    <w:p w:rsidR="7496DE63" w:rsidP="63BC17A2" w:rsidRDefault="7496DE63" w14:paraId="3021C40D" w14:textId="20C5F17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61 What are the requirements when upgrading a CPU?</w:t>
      </w:r>
    </w:p>
    <w:p w:rsidR="63BC17A2" w:rsidP="63BC17A2" w:rsidRDefault="63BC17A2" w14:paraId="0B9BBD0A" w14:textId="2CD9C88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354EC491" w14:textId="66EC5B3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496DE63" w:rsidP="63BC17A2" w:rsidRDefault="7496DE63" w14:paraId="467A228D" w14:textId="0FF42FD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3.4.1.4</w:t>
      </w:r>
    </w:p>
    <w:p w:rsidR="7496DE63" w:rsidP="63BC17A2" w:rsidRDefault="7496DE63" w14:paraId="1F0429E8" w14:textId="5F09081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62 What are some reasons to install a new drive?</w:t>
      </w:r>
    </w:p>
    <w:p w:rsidR="7496DE63" w:rsidP="63BC17A2" w:rsidRDefault="7496DE63" w14:paraId="4E37CEA1" w14:textId="75C34353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3.5.1.1</w:t>
      </w:r>
    </w:p>
    <w:p w:rsidR="7496DE63" w:rsidP="63BC17A2" w:rsidRDefault="7496DE63" w14:paraId="0BC481AC" w14:textId="4AC3BC9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63 What are some of the components of a computer that can be considered hazardous waste?</w:t>
      </w:r>
    </w:p>
    <w:p w:rsidR="63BC17A2" w:rsidP="63BC17A2" w:rsidRDefault="63BC17A2" w14:paraId="5F78EBA7" w14:textId="621E479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12EB539B" w14:textId="0FAFCC5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496DE63" w:rsidP="63BC17A2" w:rsidRDefault="7496DE63" w14:paraId="3C2CE828" w14:textId="6740F87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64 What are the other technologies listed?</w:t>
      </w:r>
    </w:p>
    <w:p w:rsidR="63BC17A2" w:rsidP="63BC17A2" w:rsidRDefault="63BC17A2" w14:paraId="1721ACDE" w14:textId="18ACF76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55D7E8BF" w14:textId="5B49049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496DE63" w:rsidP="63BC17A2" w:rsidRDefault="7496DE63" w14:paraId="6FD59531" w14:textId="36538E7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3.5.1.2</w:t>
      </w:r>
    </w:p>
    <w:p w:rsidR="7496DE63" w:rsidP="63BC17A2" w:rsidRDefault="7496DE63" w14:paraId="741F229C" w14:textId="0170A8A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65 What is the SDS? How is it used?</w:t>
      </w:r>
    </w:p>
    <w:p w:rsidR="63BC17A2" w:rsidP="63BC17A2" w:rsidRDefault="63BC17A2" w14:paraId="0352AA8E" w14:textId="35933C4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63BC17A2" w:rsidP="63BC17A2" w:rsidRDefault="63BC17A2" w14:paraId="15E3422F" w14:textId="07927F4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</w:p>
    <w:p w:rsidR="7496DE63" w:rsidP="63BC17A2" w:rsidRDefault="7496DE63" w14:paraId="48C8A04B" w14:textId="271A93A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</w:pPr>
      <w:r w:rsidRPr="63BC17A2" w:rsidR="7496DE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66 Read the Summ</w:t>
      </w:r>
      <w:r w:rsidRPr="63BC17A2" w:rsidR="5CC108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81A1F"/>
          <w:sz w:val="24"/>
          <w:szCs w:val="24"/>
          <w:lang w:val="en-US"/>
        </w:rPr>
        <w:t>ary and answer the questions.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DF413B"/>
    <w:rsid w:val="00CD29C4"/>
    <w:rsid w:val="024C45F3"/>
    <w:rsid w:val="0572F4C1"/>
    <w:rsid w:val="0A949412"/>
    <w:rsid w:val="0F2D58B1"/>
    <w:rsid w:val="1063498A"/>
    <w:rsid w:val="1235D0E2"/>
    <w:rsid w:val="12A92714"/>
    <w:rsid w:val="133D0453"/>
    <w:rsid w:val="1645ADCC"/>
    <w:rsid w:val="185003B6"/>
    <w:rsid w:val="199112DA"/>
    <w:rsid w:val="19AC45D7"/>
    <w:rsid w:val="19B47C40"/>
    <w:rsid w:val="1B544DAB"/>
    <w:rsid w:val="1BF7150D"/>
    <w:rsid w:val="22BDB747"/>
    <w:rsid w:val="27567BE6"/>
    <w:rsid w:val="28C323B6"/>
    <w:rsid w:val="28C5A240"/>
    <w:rsid w:val="28DBE325"/>
    <w:rsid w:val="2913D06E"/>
    <w:rsid w:val="2C5759CA"/>
    <w:rsid w:val="2E04BF11"/>
    <w:rsid w:val="2FA08F72"/>
    <w:rsid w:val="31256E18"/>
    <w:rsid w:val="31917DE2"/>
    <w:rsid w:val="3301D4B2"/>
    <w:rsid w:val="3371396D"/>
    <w:rsid w:val="3385997E"/>
    <w:rsid w:val="356F56FF"/>
    <w:rsid w:val="38483665"/>
    <w:rsid w:val="38A0DB8A"/>
    <w:rsid w:val="3CEB82D8"/>
    <w:rsid w:val="3EB67BCA"/>
    <w:rsid w:val="4073D052"/>
    <w:rsid w:val="415A7123"/>
    <w:rsid w:val="4173EFAD"/>
    <w:rsid w:val="41EE1C8C"/>
    <w:rsid w:val="426863D0"/>
    <w:rsid w:val="4389ECED"/>
    <w:rsid w:val="441E2FCE"/>
    <w:rsid w:val="44DD6C60"/>
    <w:rsid w:val="486549E1"/>
    <w:rsid w:val="48C60435"/>
    <w:rsid w:val="48D26F15"/>
    <w:rsid w:val="49E563E4"/>
    <w:rsid w:val="4A2433B5"/>
    <w:rsid w:val="4A61D496"/>
    <w:rsid w:val="4DB8505F"/>
    <w:rsid w:val="4DF7E81F"/>
    <w:rsid w:val="4ECC64D1"/>
    <w:rsid w:val="50B6F299"/>
    <w:rsid w:val="512F88E1"/>
    <w:rsid w:val="547BA76C"/>
    <w:rsid w:val="57A2ED28"/>
    <w:rsid w:val="57DF413B"/>
    <w:rsid w:val="58A8DC21"/>
    <w:rsid w:val="5CC108CE"/>
    <w:rsid w:val="5D1B8DBD"/>
    <w:rsid w:val="60260419"/>
    <w:rsid w:val="606DF4B4"/>
    <w:rsid w:val="614467A9"/>
    <w:rsid w:val="62396F9E"/>
    <w:rsid w:val="6375D119"/>
    <w:rsid w:val="63BC17A2"/>
    <w:rsid w:val="6618D4EB"/>
    <w:rsid w:val="6657A4BC"/>
    <w:rsid w:val="69DF92EF"/>
    <w:rsid w:val="6CEA63A0"/>
    <w:rsid w:val="6CFBF886"/>
    <w:rsid w:val="6E1FB537"/>
    <w:rsid w:val="6FC34306"/>
    <w:rsid w:val="72366B0B"/>
    <w:rsid w:val="73131006"/>
    <w:rsid w:val="7334942D"/>
    <w:rsid w:val="74668F79"/>
    <w:rsid w:val="7496DE63"/>
    <w:rsid w:val="761E06C1"/>
    <w:rsid w:val="76781D89"/>
    <w:rsid w:val="779E303B"/>
    <w:rsid w:val="77B9D722"/>
    <w:rsid w:val="7DD2EEE8"/>
    <w:rsid w:val="7DE5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F413B"/>
  <w15:chartTrackingRefBased/>
  <w15:docId w15:val="{8C571F2C-5B47-41AC-A4B8-E2BA2FBEA8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2023-11-20T19:29:24.7405387Z</dcterms:created>
  <dcterms:modified xsi:type="dcterms:W3CDTF">2023-11-27T18:00:21.7040368Z</dcterms:modified>
  <dc:creator>Rawlings, Mark C</dc:creator>
  <lastModifiedBy>Rawlings, Mark C</lastModifiedBy>
</coreProperties>
</file>