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04766DE" wp14:paraId="2C078E63" wp14:textId="3DDD2F51">
      <w:pPr>
        <w:pStyle w:val="Normal"/>
        <w:jc w:val="center"/>
        <w:rPr>
          <w:rFonts w:ascii="Calibri" w:hAnsi="Calibri" w:eastAsia="Calibri" w:cs="Calibri"/>
          <w:noProof w:val="0"/>
          <w:sz w:val="52"/>
          <w:szCs w:val="52"/>
          <w:lang w:val="en-US"/>
        </w:rPr>
      </w:pPr>
      <w:r w:rsidRPr="304766DE" w:rsidR="1241B16F">
        <w:rPr>
          <w:rFonts w:ascii="Calibri" w:hAnsi="Calibri" w:eastAsia="Calibri" w:cs="Calibri"/>
          <w:b w:val="1"/>
          <w:bCs w:val="1"/>
          <w:i w:val="0"/>
          <w:iCs w:val="0"/>
          <w:caps w:val="0"/>
          <w:smallCaps w:val="0"/>
          <w:noProof w:val="0"/>
          <w:color w:val="000000" w:themeColor="text1" w:themeTint="FF" w:themeShade="FF"/>
          <w:sz w:val="52"/>
          <w:szCs w:val="52"/>
          <w:lang w:val="en-US"/>
        </w:rPr>
        <w:t>Module 1 - Introduction to Personal Computer Hardware</w:t>
      </w:r>
    </w:p>
    <w:p w:rsidR="304766DE" w:rsidP="304766DE" w:rsidRDefault="304766DE" w14:paraId="1EC974A8" w14:textId="479E95A5">
      <w:pPr>
        <w:pStyle w:val="Normal"/>
        <w:jc w:val="center"/>
        <w:rPr>
          <w:rFonts w:ascii="Calibri" w:hAnsi="Calibri" w:eastAsia="Calibri" w:cs="Calibri"/>
          <w:b w:val="1"/>
          <w:bCs w:val="1"/>
          <w:i w:val="0"/>
          <w:iCs w:val="0"/>
          <w:caps w:val="0"/>
          <w:smallCaps w:val="0"/>
          <w:noProof w:val="0"/>
          <w:color w:val="000000" w:themeColor="text1" w:themeTint="FF" w:themeShade="FF"/>
          <w:sz w:val="52"/>
          <w:szCs w:val="52"/>
          <w:lang w:val="en-US"/>
        </w:rPr>
      </w:pPr>
    </w:p>
    <w:p w:rsidR="160D9821" w:rsidP="304766DE" w:rsidRDefault="160D9821" w14:paraId="3F0576CE" w14:textId="66EA8C0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160D9821">
        <w:rPr>
          <w:rFonts w:ascii="Calibri" w:hAnsi="Calibri" w:eastAsia="Calibri" w:cs="Calibri"/>
          <w:b w:val="0"/>
          <w:bCs w:val="0"/>
          <w:i w:val="0"/>
          <w:iCs w:val="0"/>
          <w:caps w:val="0"/>
          <w:smallCaps w:val="0"/>
          <w:noProof w:val="0"/>
          <w:color w:val="000000" w:themeColor="text1" w:themeTint="FF" w:themeShade="FF"/>
          <w:sz w:val="28"/>
          <w:szCs w:val="28"/>
          <w:lang w:val="en-US"/>
        </w:rPr>
        <w:t>1.1.1.1</w:t>
      </w:r>
    </w:p>
    <w:p w:rsidR="1241B16F" w:rsidP="304766DE" w:rsidRDefault="1241B16F" w14:paraId="177A91B4" w14:textId="568F300E">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1241B16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1 </w:t>
      </w:r>
      <w:r w:rsidRPr="304766DE" w:rsidR="7ABE3CD9">
        <w:rPr>
          <w:rFonts w:ascii="Calibri" w:hAnsi="Calibri" w:eastAsia="Calibri" w:cs="Calibri"/>
          <w:b w:val="0"/>
          <w:bCs w:val="0"/>
          <w:i w:val="0"/>
          <w:iCs w:val="0"/>
          <w:caps w:val="0"/>
          <w:smallCaps w:val="0"/>
          <w:noProof w:val="0"/>
          <w:color w:val="000000" w:themeColor="text1" w:themeTint="FF" w:themeShade="FF"/>
          <w:sz w:val="28"/>
          <w:szCs w:val="28"/>
          <w:lang w:val="en-US"/>
        </w:rPr>
        <w:t>According to the video, what does a computer do? (Read the transcript if needed.)</w:t>
      </w:r>
    </w:p>
    <w:p w:rsidR="304766DE" w:rsidP="304766DE" w:rsidRDefault="304766DE" w14:paraId="30D0F128" w14:textId="0EDBB85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53883822" w14:textId="22CBA083">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7ABE3CD9" w:rsidP="304766DE" w:rsidRDefault="7ABE3CD9" w14:paraId="2246772B" w14:textId="1654AA2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ABE3CD9">
        <w:rPr>
          <w:rFonts w:ascii="Calibri" w:hAnsi="Calibri" w:eastAsia="Calibri" w:cs="Calibri"/>
          <w:b w:val="0"/>
          <w:bCs w:val="0"/>
          <w:i w:val="0"/>
          <w:iCs w:val="0"/>
          <w:caps w:val="0"/>
          <w:smallCaps w:val="0"/>
          <w:noProof w:val="0"/>
          <w:color w:val="000000" w:themeColor="text1" w:themeTint="FF" w:themeShade="FF"/>
          <w:sz w:val="28"/>
          <w:szCs w:val="28"/>
          <w:lang w:val="en-US"/>
        </w:rPr>
        <w:t>2 What are the input devi</w:t>
      </w:r>
      <w:r w:rsidRPr="304766DE" w:rsidR="2E285668">
        <w:rPr>
          <w:rFonts w:ascii="Calibri" w:hAnsi="Calibri" w:eastAsia="Calibri" w:cs="Calibri"/>
          <w:b w:val="0"/>
          <w:bCs w:val="0"/>
          <w:i w:val="0"/>
          <w:iCs w:val="0"/>
          <w:caps w:val="0"/>
          <w:smallCaps w:val="0"/>
          <w:noProof w:val="0"/>
          <w:color w:val="000000" w:themeColor="text1" w:themeTint="FF" w:themeShade="FF"/>
          <w:sz w:val="28"/>
          <w:szCs w:val="28"/>
          <w:lang w:val="en-US"/>
        </w:rPr>
        <w:t>ces in the video?</w:t>
      </w:r>
    </w:p>
    <w:p w:rsidR="304766DE" w:rsidP="304766DE" w:rsidRDefault="304766DE" w14:paraId="0A564A95" w14:textId="5858DF00">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12B4BA49" w14:textId="50792173">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2E285668" w:rsidP="304766DE" w:rsidRDefault="2E285668" w14:paraId="7D34C860" w14:textId="2878F234">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2E28566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 </w:t>
      </w:r>
      <w:r w:rsidRPr="304766DE" w:rsidR="2737C323">
        <w:rPr>
          <w:rFonts w:ascii="Calibri" w:hAnsi="Calibri" w:eastAsia="Calibri" w:cs="Calibri"/>
          <w:b w:val="0"/>
          <w:bCs w:val="0"/>
          <w:i w:val="0"/>
          <w:iCs w:val="0"/>
          <w:caps w:val="0"/>
          <w:smallCaps w:val="0"/>
          <w:noProof w:val="0"/>
          <w:color w:val="000000" w:themeColor="text1" w:themeTint="FF" w:themeShade="FF"/>
          <w:sz w:val="28"/>
          <w:szCs w:val="28"/>
          <w:lang w:val="en-US"/>
        </w:rPr>
        <w:t>What kind of graphics card is needed to play games, VR and, 3D</w:t>
      </w:r>
      <w:r w:rsidRPr="304766DE" w:rsidR="65DCA854">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304766DE" w:rsidP="304766DE" w:rsidRDefault="304766DE" w14:paraId="1DF895EF" w14:textId="29958C32">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5DCA854" w:rsidP="304766DE" w:rsidRDefault="65DCA854" w14:paraId="4672CB7C" w14:textId="547B7D97">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5DCA854">
        <w:rPr>
          <w:rFonts w:ascii="Calibri" w:hAnsi="Calibri" w:eastAsia="Calibri" w:cs="Calibri"/>
          <w:b w:val="0"/>
          <w:bCs w:val="0"/>
          <w:i w:val="0"/>
          <w:iCs w:val="0"/>
          <w:caps w:val="0"/>
          <w:smallCaps w:val="0"/>
          <w:noProof w:val="0"/>
          <w:color w:val="000000" w:themeColor="text1" w:themeTint="FF" w:themeShade="FF"/>
          <w:sz w:val="28"/>
          <w:szCs w:val="28"/>
          <w:lang w:val="en-US"/>
        </w:rPr>
        <w:t>4 What is RAM used for?</w:t>
      </w:r>
    </w:p>
    <w:p w:rsidR="304766DE" w:rsidP="304766DE" w:rsidRDefault="304766DE" w14:paraId="0ED517D6" w14:textId="78D07705">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B95B151" w:rsidP="304766DE" w:rsidRDefault="4B95B151" w14:paraId="47C71CD8" w14:textId="5589764F">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5 Where is permanent data stored?</w:t>
      </w:r>
    </w:p>
    <w:p w:rsidR="304766DE" w:rsidP="304766DE" w:rsidRDefault="304766DE" w14:paraId="33258BD0" w14:textId="490D08F1">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B95B151" w:rsidP="304766DE" w:rsidRDefault="4B95B151" w14:paraId="20F09933" w14:textId="39A6320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6 What is the system board also know as?</w:t>
      </w:r>
    </w:p>
    <w:p w:rsidR="304766DE" w:rsidP="304766DE" w:rsidRDefault="304766DE" w14:paraId="1E0BED49" w14:textId="6CE13FF2">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B95B151" w:rsidP="304766DE" w:rsidRDefault="4B95B151" w14:paraId="7AD616C6" w14:textId="71B240CF">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1.1.2.1</w:t>
      </w:r>
    </w:p>
    <w:p w:rsidR="4B95B151" w:rsidP="304766DE" w:rsidRDefault="4B95B151" w14:paraId="383E22DE" w14:textId="63231814">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7 Why </w:t>
      </w: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shouldn’t</w:t>
      </w:r>
      <w:r w:rsidRPr="304766DE" w:rsidR="4B95B15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you use a different AC adapter with a differ</w:t>
      </w: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ent type of laptop?</w:t>
      </w:r>
    </w:p>
    <w:p w:rsidR="304766DE" w:rsidP="304766DE" w:rsidRDefault="304766DE" w14:paraId="5B6BAE42" w14:textId="72164670">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4F095254" w14:textId="07BE575D">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1.1.2.2</w:t>
      </w:r>
    </w:p>
    <w:p w:rsidR="61717100" w:rsidP="304766DE" w:rsidRDefault="61717100" w14:paraId="304EC38F" w14:textId="54EF721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8 What is ESD?</w:t>
      </w:r>
    </w:p>
    <w:p w:rsidR="304766DE" w:rsidP="304766DE" w:rsidRDefault="304766DE" w14:paraId="6891CDB1" w14:textId="26AAA658">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60B2A772" w14:textId="1EBA28CE">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06E1BF1D" w14:textId="3B2CE358">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9 How many volts need to be built up so a person can feel ESD?</w:t>
      </w:r>
    </w:p>
    <w:p w:rsidR="304766DE" w:rsidP="304766DE" w:rsidRDefault="304766DE" w14:paraId="49C23586" w14:textId="22465AF1">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6B8EE406" w14:textId="03D24D01">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10 How much to cause pain?</w:t>
      </w:r>
    </w:p>
    <w:p w:rsidR="304766DE" w:rsidP="304766DE" w:rsidRDefault="304766DE" w14:paraId="49CE0B23" w14:textId="52AD18B5">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5F27059B" w14:textId="06BACBE1">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11 What are some precautions to avoid ESD damage?</w:t>
      </w:r>
    </w:p>
    <w:p w:rsidR="304766DE" w:rsidP="304766DE" w:rsidRDefault="304766DE" w14:paraId="6F2E7B05" w14:textId="12E9F76D">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232CD5C1" w14:textId="520F6B40">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1.1.2.3</w:t>
      </w:r>
    </w:p>
    <w:p w:rsidR="61717100" w:rsidP="304766DE" w:rsidRDefault="61717100" w14:paraId="601CE8C0" w14:textId="507E18F9">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12 How many volts does it take to damage computer components?</w:t>
      </w:r>
    </w:p>
    <w:p w:rsidR="304766DE" w:rsidP="304766DE" w:rsidRDefault="304766DE" w14:paraId="6AA46D88" w14:textId="6CF08299">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61717100" w:rsidP="304766DE" w:rsidRDefault="61717100" w14:paraId="138F8AD0" w14:textId="1990B2C3">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13 What should be attached to you when you </w:t>
      </w: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work </w:t>
      </w:r>
      <w:r w:rsidRPr="304766DE" w:rsidR="61717100">
        <w:rPr>
          <w:rFonts w:ascii="Calibri" w:hAnsi="Calibri" w:eastAsia="Calibri" w:cs="Calibri"/>
          <w:b w:val="0"/>
          <w:bCs w:val="0"/>
          <w:i w:val="0"/>
          <w:iCs w:val="0"/>
          <w:caps w:val="0"/>
          <w:smallCaps w:val="0"/>
          <w:noProof w:val="0"/>
          <w:color w:val="000000" w:themeColor="text1" w:themeTint="FF" w:themeShade="FF"/>
          <w:sz w:val="28"/>
          <w:szCs w:val="28"/>
          <w:lang w:val="en-US"/>
        </w:rPr>
        <w:t>inside a computer?</w:t>
      </w:r>
    </w:p>
    <w:p w:rsidR="304766DE" w:rsidP="304766DE" w:rsidRDefault="304766DE" w14:paraId="796D92B8" w14:textId="615F03E5">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7C2E610B" w:rsidP="304766DE" w:rsidRDefault="7C2E610B" w14:paraId="2BAA0B3B" w14:textId="78ED30C7">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1.2.1.1</w:t>
      </w:r>
    </w:p>
    <w:p w:rsidR="7C2E610B" w:rsidP="304766DE" w:rsidRDefault="7C2E610B" w14:paraId="3FC388CD" w14:textId="37F0FED8">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14 What are the form factors listed that computers are available in ?</w:t>
      </w:r>
    </w:p>
    <w:p w:rsidR="304766DE" w:rsidP="304766DE" w:rsidRDefault="304766DE" w14:paraId="36D07C1A" w14:textId="5F7235F1">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7C2E610B" w:rsidP="304766DE" w:rsidRDefault="7C2E610B" w14:paraId="0EA71ADE" w14:textId="45F2FA22">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15 Why is there a fan in a computer case?</w:t>
      </w:r>
    </w:p>
    <w:p w:rsidR="304766DE" w:rsidP="304766DE" w:rsidRDefault="304766DE" w14:paraId="4CA8CD71" w14:textId="24B4A489">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1774FC58" w14:textId="0BB0198C">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7C2E610B" w:rsidP="304766DE" w:rsidRDefault="7C2E610B" w14:paraId="3C1E5828" w14:textId="011ED161">
      <w:pPr>
        <w:pStyle w:val="Normal"/>
        <w:jc w:val="left"/>
        <w:rPr>
          <w:rFonts w:ascii="Calibri" w:hAnsi="Calibri" w:eastAsia="Calibri" w:cs="Calibri"/>
          <w:noProof w:val="0"/>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16 Cases are also designed to protect against ________  __________ damage.</w:t>
      </w:r>
    </w:p>
    <w:p w:rsidR="304766DE" w:rsidP="304766DE" w:rsidRDefault="304766DE" w14:paraId="4E95F462" w14:textId="71979492">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7C2E610B" w:rsidP="304766DE" w:rsidRDefault="7C2E610B" w14:paraId="45496BA0" w14:textId="37ED9B85">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17 List the desktop power supply form factors.</w:t>
      </w:r>
    </w:p>
    <w:p w:rsidR="304766DE" w:rsidP="304766DE" w:rsidRDefault="304766DE" w14:paraId="54E2D9AD" w14:textId="1C87878B">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67AFA5D" w:rsidP="304766DE" w:rsidRDefault="067AFA5D" w14:paraId="3240671E" w14:textId="2043EF40">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67AFA5D">
        <w:rPr>
          <w:rFonts w:ascii="Calibri" w:hAnsi="Calibri" w:eastAsia="Calibri" w:cs="Calibri"/>
          <w:b w:val="0"/>
          <w:bCs w:val="0"/>
          <w:i w:val="0"/>
          <w:iCs w:val="0"/>
          <w:caps w:val="0"/>
          <w:smallCaps w:val="0"/>
          <w:noProof w:val="0"/>
          <w:color w:val="000000" w:themeColor="text1" w:themeTint="FF" w:themeShade="FF"/>
          <w:sz w:val="28"/>
          <w:szCs w:val="28"/>
          <w:lang w:val="en-US"/>
        </w:rPr>
        <w:t>1.2.15</w:t>
      </w:r>
      <w:r w:rsidRPr="304766DE" w:rsidR="3C80155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Matching</w:t>
      </w:r>
    </w:p>
    <w:p w:rsidR="7C2E610B" w:rsidP="304766DE" w:rsidRDefault="7C2E610B" w14:paraId="11A0B47A" w14:textId="4ADF9908">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C2E610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18 </w:t>
      </w: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This connects hard drives, optical drives, or other devices.</w:t>
      </w:r>
    </w:p>
    <w:p w:rsidR="304766DE" w:rsidP="304766DE" w:rsidRDefault="304766DE" w14:paraId="491A7EAF" w14:textId="5ADFFBF0">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1A31767D" w14:textId="303AAB02">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B0C4766" w:rsidP="304766DE" w:rsidRDefault="0B0C4766" w14:paraId="5B90EEDA" w14:textId="640D8C95">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19 This is the only choice that does not allow for +3.3 V.</w:t>
      </w:r>
    </w:p>
    <w:p w:rsidR="304766DE" w:rsidP="304766DE" w:rsidRDefault="304766DE" w14:paraId="57F5077F" w14:textId="7D285CC8">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526E21CE" w14:textId="7C40B0D3">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B0C4766" w:rsidP="304766DE" w:rsidRDefault="0B0C4766" w14:paraId="02B2BEB3" w14:textId="2286AEBE">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20 This connector has two rows of three to four pins and supplies power to internal components.</w:t>
      </w:r>
    </w:p>
    <w:p w:rsidR="304766DE" w:rsidP="304766DE" w:rsidRDefault="304766DE" w14:paraId="2C216E46" w14:textId="565C5A04">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B0C4766" w:rsidP="304766DE" w:rsidRDefault="0B0C4766" w14:paraId="480C7DA8" w14:textId="089FE42C">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21 This was originally designed for network servers but is now commonly used in high-end desktop models</w:t>
      </w:r>
    </w:p>
    <w:p w:rsidR="304766DE" w:rsidP="304766DE" w:rsidRDefault="304766DE" w14:paraId="36EB06A5" w14:textId="40D0C4FC">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B0C4766" w:rsidP="304766DE" w:rsidRDefault="0B0C4766" w14:paraId="3A409443" w14:textId="61B4F8E7">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22 This is the most common power supply on the market </w:t>
      </w: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today.It</w:t>
      </w: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includes a second motherboard connector to </w:t>
      </w: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provide</w:t>
      </w:r>
      <w:r w:rsidRPr="304766DE" w:rsidR="0B0C476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dedicated power to the CPU.</w:t>
      </w:r>
    </w:p>
    <w:p w:rsidR="304766DE" w:rsidP="304766DE" w:rsidRDefault="304766DE" w14:paraId="1A16FA82" w14:textId="50CFA823">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5488592" w:rsidP="304766DE" w:rsidRDefault="35488592" w14:paraId="3D3E7A57" w14:textId="4D297A36">
      <w:pPr>
        <w:pStyle w:val="Normal"/>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35488592">
        <w:rPr>
          <w:rFonts w:ascii="Calibri" w:hAnsi="Calibri" w:eastAsia="Calibri" w:cs="Calibri"/>
          <w:b w:val="0"/>
          <w:bCs w:val="0"/>
          <w:i w:val="0"/>
          <w:iCs w:val="0"/>
          <w:caps w:val="0"/>
          <w:smallCaps w:val="0"/>
          <w:noProof w:val="0"/>
          <w:color w:val="000000" w:themeColor="text1" w:themeTint="FF" w:themeShade="FF"/>
          <w:sz w:val="28"/>
          <w:szCs w:val="28"/>
          <w:lang w:val="en-US"/>
        </w:rPr>
        <w:t>1.2.2.5 Matching</w:t>
      </w:r>
    </w:p>
    <w:p w:rsidR="7D5DF777" w:rsidP="304766DE" w:rsidRDefault="7D5DF777" w14:paraId="7809917A" w14:textId="35E1321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7D5DF777">
        <w:rPr>
          <w:rFonts w:ascii="Calibri" w:hAnsi="Calibri" w:eastAsia="Calibri" w:cs="Calibri"/>
          <w:b w:val="0"/>
          <w:bCs w:val="0"/>
          <w:i w:val="0"/>
          <w:iCs w:val="0"/>
          <w:caps w:val="0"/>
          <w:smallCaps w:val="0"/>
          <w:noProof w:val="0"/>
          <w:color w:val="000000" w:themeColor="text1" w:themeTint="FF" w:themeShade="FF"/>
          <w:sz w:val="28"/>
          <w:szCs w:val="28"/>
          <w:lang w:val="en-US"/>
        </w:rPr>
        <w:t>2</w:t>
      </w:r>
      <w:r w:rsidRPr="304766DE" w:rsidR="7D5DF77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 </w:t>
      </w: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Considered the brain of the computer.</w:t>
      </w:r>
    </w:p>
    <w:p w:rsidR="304766DE" w:rsidP="304766DE" w:rsidRDefault="304766DE" w14:paraId="7B28E4EA" w14:textId="7025B6A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72E6A351" w14:textId="447F014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24 Smaller form factor that is backward compatible with ATX.</w:t>
      </w:r>
    </w:p>
    <w:p w:rsidR="304766DE" w:rsidP="304766DE" w:rsidRDefault="304766DE" w14:paraId="7BB1F9D9" w14:textId="196E8C1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5BC4D9AF" w14:textId="7D5F997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25 Has only one PCI slot for expansion cards.</w:t>
      </w:r>
    </w:p>
    <w:p w:rsidR="304766DE" w:rsidP="304766DE" w:rsidRDefault="304766DE" w14:paraId="2AC7825C" w14:textId="71F3A045">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31A0FD1D" w14:textId="0ED8635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26 Controls high speed access to RAM and the video card.</w:t>
      </w:r>
    </w:p>
    <w:p w:rsidR="304766DE" w:rsidP="304766DE" w:rsidRDefault="304766DE" w14:paraId="6F3D8602" w14:textId="03DDF3C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7B0C11F6" w14:textId="68F9947E">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27 Allows the CPU to communicate with slower-speed devices.</w:t>
      </w:r>
    </w:p>
    <w:p w:rsidR="00CC3509" w:rsidP="304766DE" w:rsidRDefault="00CC3509" w14:paraId="08843292" w14:textId="664C62C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28 A temporary location to store data and applications.</w:t>
      </w:r>
    </w:p>
    <w:p w:rsidR="304766DE" w:rsidP="304766DE" w:rsidRDefault="304766DE" w14:paraId="33016992" w14:textId="093FE20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409CBC7D" w14:textId="6F60964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29 Used to boot the computer and perform a power-on self-test.</w:t>
      </w:r>
    </w:p>
    <w:p w:rsidR="304766DE" w:rsidP="304766DE" w:rsidRDefault="304766DE" w14:paraId="09ACCC10" w14:textId="636185B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59F33906" w14:textId="3D06544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1.2.3</w:t>
      </w:r>
    </w:p>
    <w:p w:rsidR="00CC3509" w:rsidP="304766DE" w:rsidRDefault="00CC3509" w14:paraId="4CD15514" w14:textId="4722323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30 Provides locations for connecting </w:t>
      </w: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additional</w:t>
      </w: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components to the motherboard.</w:t>
      </w:r>
    </w:p>
    <w:p w:rsidR="304766DE" w:rsidP="304766DE" w:rsidRDefault="304766DE" w14:paraId="7B85EF65" w14:textId="757B7F5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29313523" w14:textId="5CB4159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31 How does a Pin Grid Array (PGA) differ from Lan Grid Array (LGA)?</w:t>
      </w:r>
    </w:p>
    <w:p w:rsidR="304766DE" w:rsidP="304766DE" w:rsidRDefault="304766DE" w14:paraId="260AABA2" w14:textId="1C49DBC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7C13DB74" w14:textId="5513F51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1.2.3.3</w:t>
      </w:r>
    </w:p>
    <w:p w:rsidR="00CC3509" w:rsidP="304766DE" w:rsidRDefault="00CC3509" w14:paraId="69F80F7D" w14:textId="0739048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32 What is an example of passive cooling for CPU?</w:t>
      </w:r>
    </w:p>
    <w:p w:rsidR="304766DE" w:rsidP="304766DE" w:rsidRDefault="304766DE" w14:paraId="61DD9980" w14:textId="6E72DE1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48494728" w14:textId="2BEFB2C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1.2.4.1</w:t>
      </w:r>
    </w:p>
    <w:p w:rsidR="00CC3509" w:rsidP="304766DE" w:rsidRDefault="00CC3509" w14:paraId="48B82891" w14:textId="523243B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33 Describe ROM</w:t>
      </w:r>
    </w:p>
    <w:p w:rsidR="304766DE" w:rsidP="304766DE" w:rsidRDefault="304766DE" w14:paraId="48C3AFDE" w14:textId="6237BE3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7E65BEEB" w14:textId="066317A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34 Describe how RAM works.</w:t>
      </w:r>
    </w:p>
    <w:p w:rsidR="304766DE" w:rsidP="304766DE" w:rsidRDefault="304766DE" w14:paraId="176EA9DF" w14:textId="5ECE06E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4BF4249F" w14:textId="192778B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1.2.4.2</w:t>
      </w:r>
    </w:p>
    <w:p w:rsidR="00CC3509" w:rsidP="304766DE" w:rsidRDefault="00CC3509" w14:paraId="46EB5D41" w14:textId="489961B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35 How does EEPROM work? </w:t>
      </w:r>
    </w:p>
    <w:p w:rsidR="304766DE" w:rsidP="304766DE" w:rsidRDefault="304766DE" w14:paraId="46B43848" w14:textId="593BBFE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0CC3509" w:rsidP="304766DE" w:rsidRDefault="00CC3509" w14:paraId="785A04B2" w14:textId="6C75D90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1.2.4.3</w:t>
      </w:r>
    </w:p>
    <w:p w:rsidR="00CC3509" w:rsidP="304766DE" w:rsidRDefault="00CC3509" w14:paraId="71CC4F51" w14:textId="5385B77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36 Review the types of RAM.</w:t>
      </w:r>
    </w:p>
    <w:p w:rsidR="304766DE" w:rsidP="304766DE" w:rsidRDefault="304766DE" w14:paraId="3E05BAB7" w14:textId="1AA7AB1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C2C455C" w:rsidP="304766DE" w:rsidRDefault="3C2C455C" w14:paraId="5F685A82" w14:textId="7864529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3C2C455C">
        <w:rPr>
          <w:rFonts w:ascii="Calibri" w:hAnsi="Calibri" w:eastAsia="Calibri" w:cs="Calibri"/>
          <w:b w:val="0"/>
          <w:bCs w:val="0"/>
          <w:i w:val="0"/>
          <w:iCs w:val="0"/>
          <w:caps w:val="0"/>
          <w:smallCaps w:val="0"/>
          <w:noProof w:val="0"/>
          <w:color w:val="000000" w:themeColor="text1" w:themeTint="FF" w:themeShade="FF"/>
          <w:sz w:val="28"/>
          <w:szCs w:val="28"/>
          <w:lang w:val="en-US"/>
        </w:rPr>
        <w:t>1.2.4.4</w:t>
      </w:r>
    </w:p>
    <w:p w:rsidR="00CC3509" w:rsidP="304766DE" w:rsidRDefault="00CC3509" w14:paraId="05E870F8" w14:textId="0540D9C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00CC350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37 </w:t>
      </w:r>
      <w:r w:rsidRPr="304766DE" w:rsidR="5C6B0A19">
        <w:rPr>
          <w:rFonts w:ascii="Calibri" w:hAnsi="Calibri" w:eastAsia="Calibri" w:cs="Calibri"/>
          <w:b w:val="0"/>
          <w:bCs w:val="0"/>
          <w:i w:val="0"/>
          <w:iCs w:val="0"/>
          <w:caps w:val="0"/>
          <w:smallCaps w:val="0"/>
          <w:noProof w:val="0"/>
          <w:color w:val="000000" w:themeColor="text1" w:themeTint="FF" w:themeShade="FF"/>
          <w:sz w:val="28"/>
          <w:szCs w:val="28"/>
          <w:lang w:val="en-US"/>
        </w:rPr>
        <w:t>What are the different types of memory modules?</w:t>
      </w:r>
    </w:p>
    <w:p w:rsidR="304766DE" w:rsidP="304766DE" w:rsidRDefault="304766DE" w14:paraId="0DE2541C" w14:textId="4E1954E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5C6B0A19" w:rsidP="304766DE" w:rsidRDefault="5C6B0A19" w14:paraId="726B001E" w14:textId="2000737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5C6B0A19">
        <w:rPr>
          <w:rFonts w:ascii="Calibri" w:hAnsi="Calibri" w:eastAsia="Calibri" w:cs="Calibri"/>
          <w:b w:val="0"/>
          <w:bCs w:val="0"/>
          <w:i w:val="0"/>
          <w:iCs w:val="0"/>
          <w:caps w:val="0"/>
          <w:smallCaps w:val="0"/>
          <w:noProof w:val="0"/>
          <w:color w:val="000000" w:themeColor="text1" w:themeTint="FF" w:themeShade="FF"/>
          <w:sz w:val="28"/>
          <w:szCs w:val="28"/>
          <w:lang w:val="en-US"/>
        </w:rPr>
        <w:t>38 Describe Cache memory.</w:t>
      </w:r>
    </w:p>
    <w:p w:rsidR="304766DE" w:rsidP="304766DE" w:rsidRDefault="304766DE" w14:paraId="4270E2EA" w14:textId="3782A86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5C6B0A19" w:rsidP="304766DE" w:rsidRDefault="5C6B0A19" w14:paraId="66C4FD69" w14:textId="513F7355">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5C6B0A1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39 Where is ECC memory used? </w:t>
      </w:r>
    </w:p>
    <w:p w:rsidR="304766DE" w:rsidP="304766DE" w:rsidRDefault="304766DE" w14:paraId="4CA50579" w14:textId="11450A8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5C9EAF7C" w:rsidP="304766DE" w:rsidRDefault="5C9EAF7C" w14:paraId="70D17D61" w14:textId="68FE7B3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5C9EAF7C">
        <w:rPr>
          <w:rFonts w:ascii="Calibri" w:hAnsi="Calibri" w:eastAsia="Calibri" w:cs="Calibri"/>
          <w:b w:val="0"/>
          <w:bCs w:val="0"/>
          <w:i w:val="0"/>
          <w:iCs w:val="0"/>
          <w:caps w:val="0"/>
          <w:smallCaps w:val="0"/>
          <w:noProof w:val="0"/>
          <w:color w:val="000000" w:themeColor="text1" w:themeTint="FF" w:themeShade="FF"/>
          <w:sz w:val="28"/>
          <w:szCs w:val="28"/>
          <w:lang w:val="en-US"/>
        </w:rPr>
        <w:t>1.2.4.5</w:t>
      </w:r>
    </w:p>
    <w:p w:rsidR="5C9EAF7C" w:rsidP="304766DE" w:rsidRDefault="5C9EAF7C" w14:paraId="4E0C4234" w14:textId="3924B91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5C9EAF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40 This ROM chip can be erased using a </w:t>
      </w:r>
      <w:r w:rsidRPr="304766DE" w:rsidR="5C9EAF7C">
        <w:rPr>
          <w:rFonts w:ascii="Calibri" w:hAnsi="Calibri" w:eastAsia="Calibri" w:cs="Calibri"/>
          <w:b w:val="0"/>
          <w:bCs w:val="0"/>
          <w:i w:val="0"/>
          <w:iCs w:val="0"/>
          <w:caps w:val="0"/>
          <w:smallCaps w:val="0"/>
          <w:noProof w:val="0"/>
          <w:color w:val="000000" w:themeColor="text1" w:themeTint="FF" w:themeShade="FF"/>
          <w:sz w:val="28"/>
          <w:szCs w:val="28"/>
          <w:lang w:val="en-US"/>
        </w:rPr>
        <w:t>strong</w:t>
      </w:r>
      <w:r w:rsidRPr="304766DE" w:rsidR="5C9EAF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ultraviolet light</w:t>
      </w:r>
    </w:p>
    <w:p w:rsidR="304766DE" w:rsidP="304766DE" w:rsidRDefault="304766DE" w14:paraId="510A0CDA" w14:textId="1D031F3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304766DE" w:rsidP="304766DE" w:rsidRDefault="304766DE" w14:paraId="08995F86" w14:textId="30586B3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5C9EAF7C" w:rsidP="304766DE" w:rsidRDefault="5C9EAF7C" w14:paraId="71629D7A" w14:textId="607E889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5C9EAF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41 </w:t>
      </w:r>
      <w:r w:rsidRPr="304766DE" w:rsidR="28ACCA6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Which memory </w:t>
      </w:r>
      <w:r w:rsidRPr="304766DE" w:rsidR="28ACCA64">
        <w:rPr>
          <w:rFonts w:ascii="Calibri" w:hAnsi="Calibri" w:eastAsia="Calibri" w:cs="Calibri"/>
          <w:b w:val="0"/>
          <w:bCs w:val="0"/>
          <w:i w:val="0"/>
          <w:iCs w:val="0"/>
          <w:caps w:val="0"/>
          <w:smallCaps w:val="0"/>
          <w:noProof w:val="0"/>
          <w:color w:val="000000" w:themeColor="text1" w:themeTint="FF" w:themeShade="FF"/>
          <w:sz w:val="28"/>
          <w:szCs w:val="28"/>
          <w:lang w:val="en-US"/>
        </w:rPr>
        <w:t>modules</w:t>
      </w:r>
      <w:r w:rsidRPr="304766DE" w:rsidR="28ACCA6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can support both 32-bit and 64-bit transfers of data?</w:t>
      </w:r>
    </w:p>
    <w:p w:rsidR="304766DE" w:rsidP="304766DE" w:rsidRDefault="304766DE" w14:paraId="4F83B59E" w14:textId="04F30EC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2EF50B57" w:rsidP="304766DE" w:rsidRDefault="2EF50B57" w14:paraId="59E50B57" w14:textId="7DE486A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04766DE" w:rsidR="2EF50B57">
        <w:rPr>
          <w:rFonts w:ascii="Calibri" w:hAnsi="Calibri" w:eastAsia="Calibri" w:cs="Calibri"/>
          <w:b w:val="0"/>
          <w:bCs w:val="0"/>
          <w:i w:val="0"/>
          <w:iCs w:val="0"/>
          <w:caps w:val="0"/>
          <w:smallCaps w:val="0"/>
          <w:noProof w:val="0"/>
          <w:color w:val="000000" w:themeColor="text1" w:themeTint="FF" w:themeShade="FF"/>
          <w:sz w:val="28"/>
          <w:szCs w:val="28"/>
          <w:lang w:val="en-US"/>
        </w:rPr>
        <w:t>1.2.5.1</w:t>
      </w:r>
    </w:p>
    <w:p w:rsidR="43599E18" w:rsidP="026ABA3C" w:rsidRDefault="43599E18" w14:paraId="0C61A729" w14:textId="348FB5D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3599E1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42 </w:t>
      </w: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What version of PCIe is the fastest?</w:t>
      </w:r>
    </w:p>
    <w:p w:rsidR="026ABA3C" w:rsidP="026ABA3C" w:rsidRDefault="026ABA3C" w14:paraId="63D3D9AE" w14:textId="2F5027C5">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EF9BEFE" w:rsidP="026ABA3C" w:rsidRDefault="4EF9BEFE" w14:paraId="0AB21AAF" w14:textId="77C0A21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43 Is PCIe backwards compatible?</w:t>
      </w:r>
    </w:p>
    <w:p w:rsidR="026ABA3C" w:rsidP="026ABA3C" w:rsidRDefault="026ABA3C" w14:paraId="6FECF570" w14:textId="79F4F3D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EF9BEFE" w:rsidP="026ABA3C" w:rsidRDefault="4EF9BEFE" w14:paraId="4B6055F0" w14:textId="5508333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1.2.6.1</w:t>
      </w:r>
    </w:p>
    <w:p w:rsidR="4EF9BEFE" w:rsidP="026ABA3C" w:rsidRDefault="4EF9BEFE" w14:paraId="645DE5DC" w14:textId="6F71223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44 What are the 4 different drive options shown?</w:t>
      </w:r>
    </w:p>
    <w:p w:rsidR="026ABA3C" w:rsidP="026ABA3C" w:rsidRDefault="026ABA3C" w14:paraId="1D67AF17" w14:textId="1D70B4A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26ABA3C" w:rsidP="026ABA3C" w:rsidRDefault="026ABA3C" w14:paraId="0F4E87E8" w14:textId="4C4B125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EF9BEFE" w:rsidP="026ABA3C" w:rsidRDefault="4EF9BEFE" w14:paraId="14DC1E83" w14:textId="39013CA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1.2.6.2</w:t>
      </w:r>
    </w:p>
    <w:p w:rsidR="4EF9BEFE" w:rsidP="026ABA3C" w:rsidRDefault="4EF9BEFE" w14:paraId="4B7BE815" w14:textId="0D4558F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45 What are the 3 speeds of Sata Drives?</w:t>
      </w:r>
    </w:p>
    <w:p w:rsidR="4EF9BEFE" w:rsidP="026ABA3C" w:rsidRDefault="4EF9BEFE" w14:paraId="0E886DCB" w14:textId="75A6161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Sata1</w:t>
      </w:r>
    </w:p>
    <w:p w:rsidR="4EF9BEFE" w:rsidP="026ABA3C" w:rsidRDefault="4EF9BEFE" w14:paraId="61E4B28B" w14:textId="17F6889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Sata2</w:t>
      </w:r>
    </w:p>
    <w:p w:rsidR="4EF9BEFE" w:rsidP="026ABA3C" w:rsidRDefault="4EF9BEFE" w14:paraId="145B3D9D" w14:textId="2B8C868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Sata3</w:t>
      </w:r>
    </w:p>
    <w:p w:rsidR="026ABA3C" w:rsidP="026ABA3C" w:rsidRDefault="026ABA3C" w14:paraId="6E41CF78" w14:textId="10BD13F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4EF9BEFE" w:rsidP="026ABA3C" w:rsidRDefault="4EF9BEFE" w14:paraId="09FAAD70" w14:textId="6A3D579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1.2.6.3</w:t>
      </w:r>
    </w:p>
    <w:p w:rsidR="304766DE" w:rsidP="026ABA3C" w:rsidRDefault="304766DE" w14:paraId="03AF524F" w14:textId="3276200C">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8"/>
          <w:szCs w:val="28"/>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8"/>
          <w:szCs w:val="28"/>
          <w:lang w:val="en-US"/>
        </w:rPr>
        <w:t xml:space="preserve">46 </w:t>
      </w:r>
      <w:r w:rsidRPr="026ABA3C" w:rsidR="4EF9BEFE">
        <w:rPr>
          <w:rFonts w:ascii="Calibri" w:hAnsi="Calibri" w:eastAsia="Calibri" w:cs="Calibri"/>
          <w:b w:val="0"/>
          <w:bCs w:val="0"/>
          <w:i w:val="0"/>
          <w:iCs w:val="0"/>
          <w:caps w:val="0"/>
          <w:smallCaps w:val="0"/>
          <w:noProof w:val="0"/>
          <w:color w:val="000000" w:themeColor="text1" w:themeTint="FF" w:themeShade="FF"/>
          <w:sz w:val="24"/>
          <w:szCs w:val="24"/>
          <w:lang w:val="en-US"/>
        </w:rPr>
        <w:t>HDDs are the traditional ___________________ disk devices that have been used for years.</w:t>
      </w:r>
    </w:p>
    <w:p w:rsidR="026ABA3C" w:rsidP="026ABA3C" w:rsidRDefault="026ABA3C" w14:paraId="77365BDD" w14:textId="2D986D3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4EF9BEFE" w:rsidP="026ABA3C" w:rsidRDefault="4EF9BEFE" w14:paraId="6EA6A2C2" w14:textId="4BBE33B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26ABA3C" w:rsidR="4EF9BEFE">
        <w:rPr>
          <w:rFonts w:ascii="Calibri" w:hAnsi="Calibri" w:eastAsia="Calibri" w:cs="Calibri"/>
          <w:b w:val="0"/>
          <w:bCs w:val="0"/>
          <w:i w:val="0"/>
          <w:iCs w:val="0"/>
          <w:caps w:val="0"/>
          <w:smallCaps w:val="0"/>
          <w:noProof w:val="0"/>
          <w:color w:val="000000" w:themeColor="text1" w:themeTint="FF" w:themeShade="FF"/>
          <w:sz w:val="24"/>
          <w:szCs w:val="24"/>
          <w:lang w:val="en-US"/>
        </w:rPr>
        <w:t>47 Magnetic tapes are most often used for ______</w:t>
      </w:r>
      <w:r w:rsidRPr="026ABA3C" w:rsidR="4EF9BEFE">
        <w:rPr>
          <w:rFonts w:ascii="Calibri" w:hAnsi="Calibri" w:eastAsia="Calibri" w:cs="Calibri"/>
          <w:b w:val="0"/>
          <w:bCs w:val="0"/>
          <w:i w:val="0"/>
          <w:iCs w:val="0"/>
          <w:caps w:val="0"/>
          <w:smallCaps w:val="0"/>
          <w:noProof w:val="0"/>
          <w:color w:val="000000" w:themeColor="text1" w:themeTint="FF" w:themeShade="FF"/>
          <w:sz w:val="24"/>
          <w:szCs w:val="24"/>
          <w:lang w:val="en-US"/>
        </w:rPr>
        <w:t>___</w:t>
      </w:r>
      <w:r w:rsidRPr="026ABA3C" w:rsidR="4EF9BEFE">
        <w:rPr>
          <w:rFonts w:ascii="Calibri" w:hAnsi="Calibri" w:eastAsia="Calibri" w:cs="Calibri"/>
          <w:b w:val="0"/>
          <w:bCs w:val="0"/>
          <w:i w:val="0"/>
          <w:iCs w:val="0"/>
          <w:caps w:val="0"/>
          <w:smallCaps w:val="0"/>
          <w:noProof w:val="0"/>
          <w:color w:val="000000" w:themeColor="text1" w:themeTint="FF" w:themeShade="FF"/>
          <w:sz w:val="24"/>
          <w:szCs w:val="24"/>
          <w:lang w:val="en-US"/>
        </w:rPr>
        <w:t>_____________ data</w:t>
      </w:r>
      <w:r w:rsidRPr="026ABA3C" w:rsidR="4EF9BE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26ABA3C" w:rsidR="4EF9BEFE">
        <w:rPr>
          <w:rFonts w:ascii="Calibri" w:hAnsi="Calibri" w:eastAsia="Calibri" w:cs="Calibri"/>
          <w:noProof w:val="0"/>
          <w:sz w:val="24"/>
          <w:szCs w:val="24"/>
          <w:lang w:val="en-US"/>
        </w:rPr>
        <w:t xml:space="preserve"> </w:t>
      </w:r>
    </w:p>
    <w:p w:rsidR="026ABA3C" w:rsidP="026ABA3C" w:rsidRDefault="026ABA3C" w14:paraId="68731085" w14:textId="7F8E3C1C">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p>
    <w:p w:rsidR="4EF9BEFE" w:rsidP="026ABA3C" w:rsidRDefault="4EF9BEFE" w14:paraId="4A5AC015" w14:textId="62A457A1">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EF9BEFE">
        <w:rPr>
          <w:rFonts w:ascii="Calibri" w:hAnsi="Calibri" w:eastAsia="Calibri" w:cs="Calibri"/>
          <w:noProof w:val="0"/>
          <w:sz w:val="24"/>
          <w:szCs w:val="24"/>
          <w:lang w:val="en-US"/>
        </w:rPr>
        <w:t>1.2.6.4</w:t>
      </w:r>
    </w:p>
    <w:p w:rsidR="4EF9BEFE" w:rsidP="026ABA3C" w:rsidRDefault="4EF9BEFE" w14:paraId="79078A83" w14:textId="310865CD">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EF9BEFE">
        <w:rPr>
          <w:rFonts w:ascii="Calibri" w:hAnsi="Calibri" w:eastAsia="Calibri" w:cs="Calibri"/>
          <w:noProof w:val="0"/>
          <w:sz w:val="24"/>
          <w:szCs w:val="24"/>
          <w:lang w:val="en-US"/>
        </w:rPr>
        <w:t xml:space="preserve">48 </w:t>
      </w:r>
      <w:r w:rsidRPr="026ABA3C" w:rsidR="4EF9BEFE">
        <w:rPr>
          <w:rFonts w:ascii="Calibri" w:hAnsi="Calibri" w:eastAsia="Calibri" w:cs="Calibri"/>
          <w:b w:val="0"/>
          <w:bCs w:val="0"/>
          <w:i w:val="0"/>
          <w:iCs w:val="0"/>
          <w:caps w:val="0"/>
          <w:smallCaps w:val="0"/>
          <w:noProof w:val="0"/>
          <w:color w:val="181A1F"/>
          <w:sz w:val="24"/>
          <w:szCs w:val="24"/>
          <w:lang w:val="en-US"/>
        </w:rPr>
        <w:t>Solid State ________________ Drives (SSHDs) are a compromise between a magnetic HDD and an SSD.</w:t>
      </w:r>
    </w:p>
    <w:p w:rsidR="026ABA3C" w:rsidP="026ABA3C" w:rsidRDefault="026ABA3C" w14:paraId="795A8BAF" w14:textId="407DEBC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35C92D51" w:rsidP="026ABA3C" w:rsidRDefault="35C92D51" w14:paraId="2B793FE4" w14:textId="58AEA85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35C92D51">
        <w:rPr>
          <w:rFonts w:ascii="Calibri" w:hAnsi="Calibri" w:eastAsia="Calibri" w:cs="Calibri"/>
          <w:b w:val="0"/>
          <w:bCs w:val="0"/>
          <w:i w:val="0"/>
          <w:iCs w:val="0"/>
          <w:caps w:val="0"/>
          <w:smallCaps w:val="0"/>
          <w:noProof w:val="0"/>
          <w:color w:val="181A1F"/>
          <w:sz w:val="24"/>
          <w:szCs w:val="24"/>
          <w:lang w:val="en-US"/>
        </w:rPr>
        <w:t>12.6.5</w:t>
      </w:r>
    </w:p>
    <w:p w:rsidR="35C92D51" w:rsidP="026ABA3C" w:rsidRDefault="35C92D51" w14:paraId="20DFA611" w14:textId="36CE0F3D">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35C92D51">
        <w:rPr>
          <w:rFonts w:ascii="Calibri" w:hAnsi="Calibri" w:eastAsia="Calibri" w:cs="Calibri"/>
          <w:b w:val="0"/>
          <w:bCs w:val="0"/>
          <w:i w:val="0"/>
          <w:iCs w:val="0"/>
          <w:caps w:val="0"/>
          <w:smallCaps w:val="0"/>
          <w:noProof w:val="0"/>
          <w:color w:val="181A1F"/>
          <w:sz w:val="24"/>
          <w:szCs w:val="24"/>
          <w:lang w:val="en-US"/>
        </w:rPr>
        <w:t>49 Match the data storage device to the storage type category.</w:t>
      </w:r>
    </w:p>
    <w:p w:rsidR="026ABA3C" w:rsidP="026ABA3C" w:rsidRDefault="026ABA3C" w14:paraId="006584C1" w14:textId="15FBA97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35C92D51" w:rsidP="026ABA3C" w:rsidRDefault="35C92D51" w14:paraId="26E3C193" w14:textId="6706964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35C92D51">
        <w:rPr>
          <w:rFonts w:ascii="Calibri" w:hAnsi="Calibri" w:eastAsia="Calibri" w:cs="Calibri"/>
          <w:b w:val="0"/>
          <w:bCs w:val="0"/>
          <w:i w:val="0"/>
          <w:iCs w:val="0"/>
          <w:caps w:val="0"/>
          <w:smallCaps w:val="0"/>
          <w:noProof w:val="0"/>
          <w:color w:val="181A1F"/>
          <w:sz w:val="24"/>
          <w:szCs w:val="24"/>
          <w:lang w:val="en-US"/>
        </w:rPr>
        <w:t>1.2.7.1</w:t>
      </w:r>
    </w:p>
    <w:p w:rsidR="35C92D51" w:rsidP="026ABA3C" w:rsidRDefault="35C92D51" w14:paraId="136F8E68" w14:textId="46B6B58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35C92D51">
        <w:rPr>
          <w:rFonts w:ascii="Calibri" w:hAnsi="Calibri" w:eastAsia="Calibri" w:cs="Calibri"/>
          <w:b w:val="0"/>
          <w:bCs w:val="0"/>
          <w:i w:val="0"/>
          <w:iCs w:val="0"/>
          <w:caps w:val="0"/>
          <w:smallCaps w:val="0"/>
          <w:noProof w:val="0"/>
          <w:color w:val="181A1F"/>
          <w:sz w:val="24"/>
          <w:szCs w:val="24"/>
          <w:lang w:val="en-US"/>
        </w:rPr>
        <w:t>50 What are the 3 different optical drives?</w:t>
      </w:r>
    </w:p>
    <w:p w:rsidR="026ABA3C" w:rsidP="026ABA3C" w:rsidRDefault="026ABA3C" w14:paraId="73340F12" w14:textId="1ABBC53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1986D73E" w:rsidP="026ABA3C" w:rsidRDefault="1986D73E" w14:paraId="2AF50206" w14:textId="59FD9DF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1986D73E">
        <w:rPr>
          <w:rFonts w:ascii="Calibri" w:hAnsi="Calibri" w:eastAsia="Calibri" w:cs="Calibri"/>
          <w:b w:val="0"/>
          <w:bCs w:val="0"/>
          <w:i w:val="0"/>
          <w:iCs w:val="0"/>
          <w:caps w:val="0"/>
          <w:smallCaps w:val="0"/>
          <w:noProof w:val="0"/>
          <w:color w:val="181A1F"/>
          <w:sz w:val="24"/>
          <w:szCs w:val="24"/>
          <w:lang w:val="en-US"/>
        </w:rPr>
        <w:t>1.2.7.2</w:t>
      </w:r>
    </w:p>
    <w:p w:rsidR="026ABA3C" w:rsidP="026ABA3C" w:rsidRDefault="026ABA3C" w14:paraId="3672E6E2" w14:textId="55F4FC0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35C92D51" w:rsidP="026ABA3C" w:rsidRDefault="35C92D51" w14:paraId="511A7FE5" w14:textId="62F53A1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35C92D51">
        <w:rPr>
          <w:rFonts w:ascii="Calibri" w:hAnsi="Calibri" w:eastAsia="Calibri" w:cs="Calibri"/>
          <w:b w:val="0"/>
          <w:bCs w:val="0"/>
          <w:i w:val="0"/>
          <w:iCs w:val="0"/>
          <w:caps w:val="0"/>
          <w:smallCaps w:val="0"/>
          <w:noProof w:val="0"/>
          <w:color w:val="181A1F"/>
          <w:sz w:val="24"/>
          <w:szCs w:val="24"/>
          <w:lang w:val="en-US"/>
        </w:rPr>
        <w:t xml:space="preserve">51 </w:t>
      </w:r>
      <w:r w:rsidRPr="026ABA3C" w:rsidR="663F2244">
        <w:rPr>
          <w:rFonts w:ascii="Calibri" w:hAnsi="Calibri" w:eastAsia="Calibri" w:cs="Calibri"/>
          <w:b w:val="0"/>
          <w:bCs w:val="0"/>
          <w:i w:val="0"/>
          <w:iCs w:val="0"/>
          <w:caps w:val="0"/>
          <w:smallCaps w:val="0"/>
          <w:noProof w:val="0"/>
          <w:color w:val="181A1F"/>
          <w:sz w:val="24"/>
          <w:szCs w:val="24"/>
          <w:lang w:val="en-US"/>
        </w:rPr>
        <w:t>Make sure you do the matching</w:t>
      </w:r>
    </w:p>
    <w:p w:rsidR="7325E4E6" w:rsidP="026ABA3C" w:rsidRDefault="7325E4E6" w14:paraId="6A773ED4" w14:textId="7CE8AFC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325E4E6">
        <w:rPr>
          <w:rFonts w:ascii="Calibri" w:hAnsi="Calibri" w:eastAsia="Calibri" w:cs="Calibri"/>
          <w:b w:val="0"/>
          <w:bCs w:val="0"/>
          <w:i w:val="0"/>
          <w:iCs w:val="0"/>
          <w:caps w:val="0"/>
          <w:smallCaps w:val="0"/>
          <w:noProof w:val="0"/>
          <w:color w:val="181A1F"/>
          <w:sz w:val="24"/>
          <w:szCs w:val="24"/>
          <w:lang w:val="en-US"/>
        </w:rPr>
        <w:t>1.2.8.1</w:t>
      </w:r>
    </w:p>
    <w:p w:rsidR="663F2244" w:rsidP="026ABA3C" w:rsidRDefault="663F2244" w14:paraId="1D218182" w14:textId="5953590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663F2244">
        <w:rPr>
          <w:rFonts w:ascii="Calibri" w:hAnsi="Calibri" w:eastAsia="Calibri" w:cs="Calibri"/>
          <w:b w:val="0"/>
          <w:bCs w:val="0"/>
          <w:i w:val="0"/>
          <w:iCs w:val="0"/>
          <w:caps w:val="0"/>
          <w:smallCaps w:val="0"/>
          <w:noProof w:val="0"/>
          <w:color w:val="181A1F"/>
          <w:sz w:val="24"/>
          <w:szCs w:val="24"/>
          <w:lang w:val="en-US"/>
        </w:rPr>
        <w:t xml:space="preserve">52 </w:t>
      </w:r>
      <w:r w:rsidRPr="026ABA3C" w:rsidR="2839FD58">
        <w:rPr>
          <w:rFonts w:ascii="Calibri" w:hAnsi="Calibri" w:eastAsia="Calibri" w:cs="Calibri"/>
          <w:b w:val="0"/>
          <w:bCs w:val="0"/>
          <w:i w:val="0"/>
          <w:iCs w:val="0"/>
          <w:caps w:val="0"/>
          <w:smallCaps w:val="0"/>
          <w:noProof w:val="0"/>
          <w:color w:val="181A1F"/>
          <w:sz w:val="24"/>
          <w:szCs w:val="24"/>
          <w:lang w:val="en-US"/>
        </w:rPr>
        <w:t>How many types of DVI are there? (Make sure you go through the list....)</w:t>
      </w:r>
      <w:r>
        <w:br/>
      </w:r>
    </w:p>
    <w:p w:rsidR="2839FD58" w:rsidP="026ABA3C" w:rsidRDefault="2839FD58" w14:paraId="699EFB18" w14:textId="0100C96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2839FD58">
        <w:rPr>
          <w:rFonts w:ascii="Calibri" w:hAnsi="Calibri" w:eastAsia="Calibri" w:cs="Calibri"/>
          <w:b w:val="0"/>
          <w:bCs w:val="0"/>
          <w:i w:val="0"/>
          <w:iCs w:val="0"/>
          <w:caps w:val="0"/>
          <w:smallCaps w:val="0"/>
          <w:noProof w:val="0"/>
          <w:color w:val="181A1F"/>
          <w:sz w:val="24"/>
          <w:szCs w:val="24"/>
          <w:lang w:val="en-US"/>
        </w:rPr>
        <w:t>1.2.8.2</w:t>
      </w:r>
    </w:p>
    <w:p w:rsidR="2839FD58" w:rsidP="026ABA3C" w:rsidRDefault="2839FD58" w14:paraId="73850B6F" w14:textId="4114811B">
      <w:pPr>
        <w:pStyle w:val="Normal"/>
        <w:suppressLineNumbers w:val="0"/>
        <w:bidi w:val="0"/>
        <w:spacing w:before="0" w:beforeAutospacing="off" w:after="160" w:afterAutospacing="off" w:line="259" w:lineRule="auto"/>
        <w:ind w:left="0" w:right="0"/>
        <w:jc w:val="left"/>
      </w:pPr>
      <w:r w:rsidRPr="026ABA3C" w:rsidR="2839FD58">
        <w:rPr>
          <w:rFonts w:ascii="Calibri" w:hAnsi="Calibri" w:eastAsia="Calibri" w:cs="Calibri"/>
          <w:b w:val="0"/>
          <w:bCs w:val="0"/>
          <w:i w:val="0"/>
          <w:iCs w:val="0"/>
          <w:caps w:val="0"/>
          <w:smallCaps w:val="0"/>
          <w:noProof w:val="0"/>
          <w:color w:val="181A1F"/>
          <w:sz w:val="24"/>
          <w:szCs w:val="24"/>
          <w:lang w:val="en-US"/>
        </w:rPr>
        <w:t>53 Move through the different cable types</w:t>
      </w:r>
    </w:p>
    <w:p w:rsidR="2839FD58" w:rsidP="026ABA3C" w:rsidRDefault="2839FD58" w14:paraId="0C90CCF0" w14:textId="67E3533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2839FD58">
        <w:rPr>
          <w:rFonts w:ascii="Calibri" w:hAnsi="Calibri" w:eastAsia="Calibri" w:cs="Calibri"/>
          <w:b w:val="0"/>
          <w:bCs w:val="0"/>
          <w:i w:val="0"/>
          <w:iCs w:val="0"/>
          <w:caps w:val="0"/>
          <w:smallCaps w:val="0"/>
          <w:noProof w:val="0"/>
          <w:color w:val="181A1F"/>
          <w:sz w:val="24"/>
          <w:szCs w:val="24"/>
          <w:lang w:val="en-US"/>
        </w:rPr>
        <w:t>1.2.8.3</w:t>
      </w:r>
    </w:p>
    <w:p w:rsidR="2839FD58" w:rsidP="026ABA3C" w:rsidRDefault="2839FD58" w14:paraId="18C22A11" w14:textId="0AE2D82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2839FD58">
        <w:rPr>
          <w:rFonts w:ascii="Calibri" w:hAnsi="Calibri" w:eastAsia="Calibri" w:cs="Calibri"/>
          <w:b w:val="0"/>
          <w:bCs w:val="0"/>
          <w:i w:val="0"/>
          <w:iCs w:val="0"/>
          <w:caps w:val="0"/>
          <w:smallCaps w:val="0"/>
          <w:noProof w:val="0"/>
          <w:color w:val="181A1F"/>
          <w:sz w:val="24"/>
          <w:szCs w:val="24"/>
          <w:lang w:val="en-US"/>
        </w:rPr>
        <w:t>54 Move through adapters</w:t>
      </w:r>
    </w:p>
    <w:p w:rsidR="026ABA3C" w:rsidP="026ABA3C" w:rsidRDefault="026ABA3C" w14:paraId="78C49FD3" w14:textId="3529A28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2839FD58" w:rsidP="026ABA3C" w:rsidRDefault="2839FD58" w14:paraId="74A8D04C" w14:textId="2C9094C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2839FD58">
        <w:rPr>
          <w:rFonts w:ascii="Calibri" w:hAnsi="Calibri" w:eastAsia="Calibri" w:cs="Calibri"/>
          <w:b w:val="0"/>
          <w:bCs w:val="0"/>
          <w:i w:val="0"/>
          <w:iCs w:val="0"/>
          <w:caps w:val="0"/>
          <w:smallCaps w:val="0"/>
          <w:noProof w:val="0"/>
          <w:color w:val="181A1F"/>
          <w:sz w:val="24"/>
          <w:szCs w:val="24"/>
          <w:lang w:val="en-US"/>
        </w:rPr>
        <w:t>1.2.8.4</w:t>
      </w:r>
      <w:r w:rsidRPr="026ABA3C" w:rsidR="6FC38691">
        <w:rPr>
          <w:rFonts w:ascii="Calibri" w:hAnsi="Calibri" w:eastAsia="Calibri" w:cs="Calibri"/>
          <w:b w:val="0"/>
          <w:bCs w:val="0"/>
          <w:i w:val="0"/>
          <w:iCs w:val="0"/>
          <w:caps w:val="0"/>
          <w:smallCaps w:val="0"/>
          <w:noProof w:val="0"/>
          <w:color w:val="181A1F"/>
          <w:sz w:val="24"/>
          <w:szCs w:val="24"/>
          <w:lang w:val="en-US"/>
        </w:rPr>
        <w:t xml:space="preserve"> </w:t>
      </w:r>
    </w:p>
    <w:p w:rsidR="6FC38691" w:rsidP="026ABA3C" w:rsidRDefault="6FC38691" w14:paraId="478BFDDB" w14:textId="4B30A41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6FC38691">
        <w:rPr>
          <w:rFonts w:ascii="Calibri" w:hAnsi="Calibri" w:eastAsia="Calibri" w:cs="Calibri"/>
          <w:b w:val="0"/>
          <w:bCs w:val="0"/>
          <w:i w:val="0"/>
          <w:iCs w:val="0"/>
          <w:caps w:val="0"/>
          <w:smallCaps w:val="0"/>
          <w:noProof w:val="0"/>
          <w:color w:val="181A1F"/>
          <w:sz w:val="24"/>
          <w:szCs w:val="24"/>
          <w:lang w:val="en-US"/>
        </w:rPr>
        <w:t xml:space="preserve">12.9.1 </w:t>
      </w:r>
    </w:p>
    <w:p w:rsidR="2839FD58" w:rsidP="026ABA3C" w:rsidRDefault="2839FD58" w14:paraId="60484A02" w14:textId="159859E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2839FD58">
        <w:rPr>
          <w:rFonts w:ascii="Calibri" w:hAnsi="Calibri" w:eastAsia="Calibri" w:cs="Calibri"/>
          <w:b w:val="0"/>
          <w:bCs w:val="0"/>
          <w:i w:val="0"/>
          <w:iCs w:val="0"/>
          <w:caps w:val="0"/>
          <w:smallCaps w:val="0"/>
          <w:noProof w:val="0"/>
          <w:color w:val="181A1F"/>
          <w:sz w:val="24"/>
          <w:szCs w:val="24"/>
          <w:lang w:val="en-US"/>
        </w:rPr>
        <w:t>55 List</w:t>
      </w:r>
      <w:r w:rsidRPr="026ABA3C" w:rsidR="2839FD58">
        <w:rPr>
          <w:rFonts w:ascii="Calibri" w:hAnsi="Calibri" w:eastAsia="Calibri" w:cs="Calibri"/>
          <w:b w:val="0"/>
          <w:bCs w:val="0"/>
          <w:i w:val="0"/>
          <w:iCs w:val="0"/>
          <w:caps w:val="0"/>
          <w:smallCaps w:val="0"/>
          <w:noProof w:val="0"/>
          <w:color w:val="181A1F"/>
          <w:sz w:val="24"/>
          <w:szCs w:val="24"/>
          <w:lang w:val="en-US"/>
        </w:rPr>
        <w:t xml:space="preserve"> the original input devices</w:t>
      </w:r>
    </w:p>
    <w:p w:rsidR="026ABA3C" w:rsidP="026ABA3C" w:rsidRDefault="026ABA3C" w14:paraId="04E42B91" w14:textId="378C04A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797DE716" w14:textId="3CE26C5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6443F18A" w:rsidP="026ABA3C" w:rsidRDefault="6443F18A" w14:paraId="2602BFC7" w14:textId="346C9B4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6443F18A">
        <w:rPr>
          <w:rFonts w:ascii="Calibri" w:hAnsi="Calibri" w:eastAsia="Calibri" w:cs="Calibri"/>
          <w:b w:val="0"/>
          <w:bCs w:val="0"/>
          <w:i w:val="0"/>
          <w:iCs w:val="0"/>
          <w:caps w:val="0"/>
          <w:smallCaps w:val="0"/>
          <w:noProof w:val="0"/>
          <w:color w:val="181A1F"/>
          <w:sz w:val="24"/>
          <w:szCs w:val="24"/>
          <w:lang w:val="en-US"/>
        </w:rPr>
        <w:t xml:space="preserve">1.2.9.2 - 1.2.9.5 </w:t>
      </w:r>
    </w:p>
    <w:p w:rsidR="6443F18A" w:rsidP="026ABA3C" w:rsidRDefault="6443F18A" w14:paraId="3D0B2DBD" w14:textId="0D8E42B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6443F18A">
        <w:rPr>
          <w:rFonts w:ascii="Calibri" w:hAnsi="Calibri" w:eastAsia="Calibri" w:cs="Calibri"/>
          <w:b w:val="0"/>
          <w:bCs w:val="0"/>
          <w:i w:val="0"/>
          <w:iCs w:val="0"/>
          <w:caps w:val="0"/>
          <w:smallCaps w:val="0"/>
          <w:noProof w:val="0"/>
          <w:color w:val="181A1F"/>
          <w:sz w:val="24"/>
          <w:szCs w:val="24"/>
          <w:lang w:val="en-US"/>
        </w:rPr>
        <w:t>56 Move through the list of devices and complete Check Point</w:t>
      </w:r>
    </w:p>
    <w:p w:rsidR="026ABA3C" w:rsidP="026ABA3C" w:rsidRDefault="026ABA3C" w14:paraId="37F21793" w14:textId="3E701B9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5E15296D" w:rsidP="026ABA3C" w:rsidRDefault="5E15296D" w14:paraId="425FFA5F" w14:textId="35D7A81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5E15296D">
        <w:rPr>
          <w:rFonts w:ascii="Calibri" w:hAnsi="Calibri" w:eastAsia="Calibri" w:cs="Calibri"/>
          <w:b w:val="0"/>
          <w:bCs w:val="0"/>
          <w:i w:val="0"/>
          <w:iCs w:val="0"/>
          <w:caps w:val="0"/>
          <w:smallCaps w:val="0"/>
          <w:noProof w:val="0"/>
          <w:color w:val="181A1F"/>
          <w:sz w:val="24"/>
          <w:szCs w:val="24"/>
          <w:lang w:val="en-US"/>
        </w:rPr>
        <w:t>1.2.10.1</w:t>
      </w:r>
    </w:p>
    <w:p w:rsidR="6443F18A" w:rsidP="026ABA3C" w:rsidRDefault="6443F18A" w14:paraId="53304FBB" w14:textId="3D5764D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6443F18A">
        <w:rPr>
          <w:rFonts w:ascii="Calibri" w:hAnsi="Calibri" w:eastAsia="Calibri" w:cs="Calibri"/>
          <w:b w:val="0"/>
          <w:bCs w:val="0"/>
          <w:i w:val="0"/>
          <w:iCs w:val="0"/>
          <w:caps w:val="0"/>
          <w:smallCaps w:val="0"/>
          <w:noProof w:val="0"/>
          <w:color w:val="181A1F"/>
          <w:sz w:val="24"/>
          <w:szCs w:val="24"/>
          <w:lang w:val="en-US"/>
        </w:rPr>
        <w:t>57 What are the different output devices listed.</w:t>
      </w:r>
    </w:p>
    <w:p w:rsidR="026ABA3C" w:rsidP="026ABA3C" w:rsidRDefault="026ABA3C" w14:paraId="7A42B619" w14:textId="21F976E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743D7EFF" w14:textId="303F0DC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7250E660" w:rsidP="026ABA3C" w:rsidRDefault="7250E660" w14:paraId="59F0665A" w14:textId="0F7E82A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1.2.10.2</w:t>
      </w:r>
    </w:p>
    <w:p w:rsidR="7250E660" w:rsidP="026ABA3C" w:rsidRDefault="7250E660" w14:paraId="1645D2D6" w14:textId="57DCDF9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58 What are the 3 types of monitors available?</w:t>
      </w:r>
    </w:p>
    <w:p w:rsidR="026ABA3C" w:rsidP="026ABA3C" w:rsidRDefault="026ABA3C" w14:paraId="72DBB2BC" w14:textId="4CE772E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7250E660" w:rsidP="026ABA3C" w:rsidRDefault="7250E660" w14:paraId="3FCED28C" w14:textId="3D6EEBC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59 What does DLP stand for?</w:t>
      </w:r>
    </w:p>
    <w:p w:rsidR="026ABA3C" w:rsidP="026ABA3C" w:rsidRDefault="026ABA3C" w14:paraId="6FE41977" w14:textId="512C67D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7250E660" w:rsidP="026ABA3C" w:rsidRDefault="7250E660" w14:paraId="31493288" w14:textId="6BDBB31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60 How would you compare projectors?</w:t>
      </w:r>
    </w:p>
    <w:p w:rsidR="026ABA3C" w:rsidP="026ABA3C" w:rsidRDefault="026ABA3C" w14:paraId="74F9C518" w14:textId="53426AB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7250E660" w:rsidP="026ABA3C" w:rsidRDefault="7250E660" w14:paraId="38C78991" w14:textId="5D9A037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1.2.10.3</w:t>
      </w:r>
    </w:p>
    <w:p w:rsidR="7250E660" w:rsidP="026ABA3C" w:rsidRDefault="7250E660" w14:paraId="4DA630F4" w14:textId="1C94EE6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61 What is the difference between VR and AR?</w:t>
      </w:r>
    </w:p>
    <w:p w:rsidR="026ABA3C" w:rsidP="026ABA3C" w:rsidRDefault="026ABA3C" w14:paraId="63D7370C" w14:textId="7B93765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7250E660" w:rsidP="026ABA3C" w:rsidRDefault="7250E660" w14:paraId="0AA9E613" w14:textId="5ED728F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 xml:space="preserve">1.2.10.4 </w:t>
      </w:r>
    </w:p>
    <w:p w:rsidR="7250E660" w:rsidP="026ABA3C" w:rsidRDefault="7250E660" w14:paraId="222F0FCF" w14:textId="19D1381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7250E660">
        <w:rPr>
          <w:rFonts w:ascii="Calibri" w:hAnsi="Calibri" w:eastAsia="Calibri" w:cs="Calibri"/>
          <w:b w:val="0"/>
          <w:bCs w:val="0"/>
          <w:i w:val="0"/>
          <w:iCs w:val="0"/>
          <w:caps w:val="0"/>
          <w:smallCaps w:val="0"/>
          <w:noProof w:val="0"/>
          <w:color w:val="181A1F"/>
          <w:sz w:val="24"/>
          <w:szCs w:val="24"/>
          <w:lang w:val="en-US"/>
        </w:rPr>
        <w:t>62 What are the types of printers listed?</w:t>
      </w:r>
    </w:p>
    <w:p w:rsidR="4F1D01E6" w:rsidP="026ABA3C" w:rsidRDefault="4F1D01E6" w14:paraId="343B3861" w14:textId="0421BDA5">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1.2.10.6 The Matching</w:t>
      </w:r>
    </w:p>
    <w:p w:rsidR="4F1D01E6" w:rsidP="026ABA3C" w:rsidRDefault="4F1D01E6" w14:paraId="296564F0" w14:textId="311E1EC4">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63 What LED is an LCD display that uses LED back lighting. LED has lower power consumption than standard LCD back lighting, so the panel can be thinner, lighter, and have better contrast?</w:t>
      </w:r>
    </w:p>
    <w:p w:rsidR="026ABA3C" w:rsidP="026ABA3C" w:rsidRDefault="026ABA3C" w14:paraId="2FED1FB7" w14:textId="0DBA29C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57B42E51" w14:textId="4B2233B7">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 xml:space="preserve">64 These all have hardware that must be </w:t>
      </w:r>
      <w:r w:rsidRPr="026ABA3C" w:rsidR="4F1D01E6">
        <w:rPr>
          <w:rFonts w:ascii="Calibri" w:hAnsi="Calibri" w:eastAsia="Calibri" w:cs="Calibri"/>
          <w:b w:val="0"/>
          <w:bCs w:val="0"/>
          <w:i w:val="0"/>
          <w:iCs w:val="0"/>
          <w:caps w:val="0"/>
          <w:smallCaps w:val="0"/>
          <w:noProof w:val="0"/>
          <w:color w:val="181A1F"/>
          <w:sz w:val="24"/>
          <w:szCs w:val="24"/>
          <w:lang w:val="en-US"/>
        </w:rPr>
        <w:t>maintained</w:t>
      </w:r>
      <w:r w:rsidRPr="026ABA3C" w:rsidR="4F1D01E6">
        <w:rPr>
          <w:rFonts w:ascii="Calibri" w:hAnsi="Calibri" w:eastAsia="Calibri" w:cs="Calibri"/>
          <w:b w:val="0"/>
          <w:bCs w:val="0"/>
          <w:i w:val="0"/>
          <w:iCs w:val="0"/>
          <w:caps w:val="0"/>
          <w:smallCaps w:val="0"/>
          <w:noProof w:val="0"/>
          <w:color w:val="181A1F"/>
          <w:sz w:val="24"/>
          <w:szCs w:val="24"/>
          <w:lang w:val="en-US"/>
        </w:rPr>
        <w:t>, and most also have software, in the form of drivers, that must be kept up to date.</w:t>
      </w:r>
    </w:p>
    <w:p w:rsidR="026ABA3C" w:rsidP="026ABA3C" w:rsidRDefault="026ABA3C" w14:paraId="08AEA6EC" w14:textId="3B52149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14E85DED" w14:textId="126CDEFB">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65 Most computers and mobile devices have audio support either integrated into the motherboard or on an adapter card. Audio support includes ports that allow input and output of audio signals.</w:t>
      </w:r>
    </w:p>
    <w:p w:rsidR="026ABA3C" w:rsidP="026ABA3C" w:rsidRDefault="026ABA3C" w14:paraId="582C85B7" w14:textId="4F058C9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0DB2E5C8" w14:textId="2006D779">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 xml:space="preserve">66 They may have a variety of sensors including motion, external visual positioning, camera(s), motion tracking, accelerometer, </w:t>
      </w:r>
      <w:r w:rsidRPr="026ABA3C" w:rsidR="4F1D01E6">
        <w:rPr>
          <w:rFonts w:ascii="Calibri" w:hAnsi="Calibri" w:eastAsia="Calibri" w:cs="Calibri"/>
          <w:b w:val="0"/>
          <w:bCs w:val="0"/>
          <w:i w:val="0"/>
          <w:iCs w:val="0"/>
          <w:caps w:val="0"/>
          <w:smallCaps w:val="0"/>
          <w:noProof w:val="0"/>
          <w:color w:val="181A1F"/>
          <w:sz w:val="24"/>
          <w:szCs w:val="24"/>
          <w:lang w:val="en-US"/>
        </w:rPr>
        <w:t>gyroscope</w:t>
      </w:r>
      <w:r w:rsidRPr="026ABA3C" w:rsidR="4F1D01E6">
        <w:rPr>
          <w:rFonts w:ascii="Calibri" w:hAnsi="Calibri" w:eastAsia="Calibri" w:cs="Calibri"/>
          <w:b w:val="0"/>
          <w:bCs w:val="0"/>
          <w:i w:val="0"/>
          <w:iCs w:val="0"/>
          <w:caps w:val="0"/>
          <w:smallCaps w:val="0"/>
          <w:noProof w:val="0"/>
          <w:color w:val="181A1F"/>
          <w:sz w:val="24"/>
          <w:szCs w:val="24"/>
          <w:lang w:val="en-US"/>
        </w:rPr>
        <w:t xml:space="preserve"> and magnetometer. Resolution and refresh rates vary.</w:t>
      </w:r>
    </w:p>
    <w:p w:rsidR="026ABA3C" w:rsidP="026ABA3C" w:rsidRDefault="026ABA3C" w14:paraId="41F8D048" w14:textId="47887AE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344657D3" w14:textId="62FDBD5E">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67 DLP stands for Digital Light Processing. DLP uses a spinning color wheel with an array of mirrors. Each mirror corresponds to a pixel and reflects light toward or away from the optics, creating an image of up to 1024 shades of gray. The color wheel then adds the color data to complete the image.</w:t>
      </w:r>
    </w:p>
    <w:p w:rsidR="026ABA3C" w:rsidP="026ABA3C" w:rsidRDefault="026ABA3C" w14:paraId="4470368E" w14:textId="24888D0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7B12D9DB" w14:textId="55BA0664">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68 They may have a variety of sensors including motion, external visual positioning, camera(s), motion tracking, accelerometer, gyroscope and magnetometer.</w:t>
      </w:r>
      <w:r w:rsidRPr="026ABA3C" w:rsidR="4F1D01E6">
        <w:rPr>
          <w:rFonts w:ascii="Calibri" w:hAnsi="Calibri" w:eastAsia="Calibri" w:cs="Calibri"/>
          <w:b w:val="0"/>
          <w:bCs w:val="0"/>
          <w:i w:val="0"/>
          <w:iCs w:val="0"/>
          <w:caps w:val="0"/>
          <w:smallCaps w:val="0"/>
          <w:noProof w:val="0"/>
          <w:color w:val="181A1F"/>
          <w:sz w:val="24"/>
          <w:szCs w:val="24"/>
          <w:lang w:val="en-US"/>
        </w:rPr>
        <w:t xml:space="preserve"> Resolution and refresh rates vary.</w:t>
      </w:r>
    </w:p>
    <w:p w:rsidR="026ABA3C" w:rsidP="026ABA3C" w:rsidRDefault="026ABA3C" w14:paraId="00F12E59" w14:textId="102E73FE">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4F1D01E6" w:rsidP="026ABA3C" w:rsidRDefault="4F1D01E6" w14:paraId="079C9E59" w14:textId="2FCA7A1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r w:rsidRPr="026ABA3C" w:rsidR="4F1D01E6">
        <w:rPr>
          <w:rFonts w:ascii="Calibri" w:hAnsi="Calibri" w:eastAsia="Calibri" w:cs="Calibri"/>
          <w:b w:val="0"/>
          <w:bCs w:val="0"/>
          <w:i w:val="0"/>
          <w:iCs w:val="0"/>
          <w:caps w:val="0"/>
          <w:smallCaps w:val="0"/>
          <w:noProof w:val="0"/>
          <w:color w:val="181A1F"/>
          <w:sz w:val="24"/>
          <w:szCs w:val="24"/>
          <w:lang w:val="en-US"/>
        </w:rPr>
        <w:t>69</w:t>
      </w:r>
      <w:r w:rsidRPr="026ABA3C" w:rsidR="100223AD">
        <w:rPr>
          <w:rFonts w:ascii="Calibri" w:hAnsi="Calibri" w:eastAsia="Calibri" w:cs="Calibri"/>
          <w:b w:val="0"/>
          <w:bCs w:val="0"/>
          <w:i w:val="0"/>
          <w:iCs w:val="0"/>
          <w:caps w:val="0"/>
          <w:smallCaps w:val="0"/>
          <w:noProof w:val="0"/>
          <w:color w:val="181A1F"/>
          <w:sz w:val="24"/>
          <w:szCs w:val="24"/>
          <w:lang w:val="en-US"/>
        </w:rPr>
        <w:t xml:space="preserve"> Take the Quiz. Use the snipping tool to show a passing score</w:t>
      </w:r>
    </w:p>
    <w:p w:rsidR="026ABA3C" w:rsidP="026ABA3C" w:rsidRDefault="026ABA3C" w14:paraId="6D7B0ED7" w14:textId="1DAEA46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5FA7CA51" w14:textId="3C7323CB">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1B227F08" w14:textId="10592CD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54B324BC" w14:textId="598168C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p w:rsidR="026ABA3C" w:rsidP="026ABA3C" w:rsidRDefault="026ABA3C" w14:paraId="7A745324" w14:textId="76FE7E2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81A1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0817d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EF5DF2"/>
    <w:rsid w:val="00CC3509"/>
    <w:rsid w:val="01EC4E95"/>
    <w:rsid w:val="026ABA3C"/>
    <w:rsid w:val="02E207E8"/>
    <w:rsid w:val="050B8867"/>
    <w:rsid w:val="0656B3F1"/>
    <w:rsid w:val="067AFA5D"/>
    <w:rsid w:val="0A8706F8"/>
    <w:rsid w:val="0B0C4766"/>
    <w:rsid w:val="0C1DE807"/>
    <w:rsid w:val="0EAD7B5B"/>
    <w:rsid w:val="0F73A078"/>
    <w:rsid w:val="100223AD"/>
    <w:rsid w:val="10556727"/>
    <w:rsid w:val="11352129"/>
    <w:rsid w:val="1241B16F"/>
    <w:rsid w:val="138D07E9"/>
    <w:rsid w:val="15AFC638"/>
    <w:rsid w:val="160D9821"/>
    <w:rsid w:val="17658A00"/>
    <w:rsid w:val="19015A61"/>
    <w:rsid w:val="1986D73E"/>
    <w:rsid w:val="19FC496D"/>
    <w:rsid w:val="1E1FBF9C"/>
    <w:rsid w:val="213E3801"/>
    <w:rsid w:val="2475D8C3"/>
    <w:rsid w:val="26C26585"/>
    <w:rsid w:val="2737C323"/>
    <w:rsid w:val="27628E49"/>
    <w:rsid w:val="27EF5DF2"/>
    <w:rsid w:val="2839FD58"/>
    <w:rsid w:val="28ACCA64"/>
    <w:rsid w:val="2D2CB7B7"/>
    <w:rsid w:val="2E1CBB09"/>
    <w:rsid w:val="2E285668"/>
    <w:rsid w:val="2EF50B57"/>
    <w:rsid w:val="2F2CCD87"/>
    <w:rsid w:val="2FB45D85"/>
    <w:rsid w:val="304766DE"/>
    <w:rsid w:val="30645879"/>
    <w:rsid w:val="306947CB"/>
    <w:rsid w:val="32DEF155"/>
    <w:rsid w:val="339BF93B"/>
    <w:rsid w:val="3493EA13"/>
    <w:rsid w:val="35488592"/>
    <w:rsid w:val="35C92D51"/>
    <w:rsid w:val="3A102A11"/>
    <w:rsid w:val="3C2C455C"/>
    <w:rsid w:val="3C801551"/>
    <w:rsid w:val="3D8AD165"/>
    <w:rsid w:val="40664338"/>
    <w:rsid w:val="421B3BF6"/>
    <w:rsid w:val="43599E18"/>
    <w:rsid w:val="43DC9FFE"/>
    <w:rsid w:val="448CB79B"/>
    <w:rsid w:val="4491A6ED"/>
    <w:rsid w:val="462D774E"/>
    <w:rsid w:val="46421500"/>
    <w:rsid w:val="477D922A"/>
    <w:rsid w:val="47C947AF"/>
    <w:rsid w:val="48DD8812"/>
    <w:rsid w:val="4B08148A"/>
    <w:rsid w:val="4B95B151"/>
    <w:rsid w:val="4BC21E3C"/>
    <w:rsid w:val="4E7EB6F3"/>
    <w:rsid w:val="4EF9BEFE"/>
    <w:rsid w:val="4F1D01E6"/>
    <w:rsid w:val="501A8754"/>
    <w:rsid w:val="50AEF42A"/>
    <w:rsid w:val="524AC48B"/>
    <w:rsid w:val="56258369"/>
    <w:rsid w:val="562A72BB"/>
    <w:rsid w:val="588778E7"/>
    <w:rsid w:val="58D26CFF"/>
    <w:rsid w:val="5A26AC23"/>
    <w:rsid w:val="5AC6A4CD"/>
    <w:rsid w:val="5BC7072F"/>
    <w:rsid w:val="5C6B0A19"/>
    <w:rsid w:val="5C9EAF7C"/>
    <w:rsid w:val="5E0AEDDA"/>
    <w:rsid w:val="5E15296D"/>
    <w:rsid w:val="5F3073AC"/>
    <w:rsid w:val="61717100"/>
    <w:rsid w:val="617512E8"/>
    <w:rsid w:val="636D1238"/>
    <w:rsid w:val="6443F18A"/>
    <w:rsid w:val="64A4C624"/>
    <w:rsid w:val="65DCA854"/>
    <w:rsid w:val="663F2244"/>
    <w:rsid w:val="672F6A26"/>
    <w:rsid w:val="673B8591"/>
    <w:rsid w:val="67DC66E6"/>
    <w:rsid w:val="68D755F2"/>
    <w:rsid w:val="6B66E946"/>
    <w:rsid w:val="6CB7C58F"/>
    <w:rsid w:val="6F2E3086"/>
    <w:rsid w:val="6FC38691"/>
    <w:rsid w:val="6FEF6651"/>
    <w:rsid w:val="70E267D7"/>
    <w:rsid w:val="7250E660"/>
    <w:rsid w:val="7325E4E6"/>
    <w:rsid w:val="736A0DA5"/>
    <w:rsid w:val="78456C4E"/>
    <w:rsid w:val="7ABE3CD9"/>
    <w:rsid w:val="7C0CB38E"/>
    <w:rsid w:val="7C2E610B"/>
    <w:rsid w:val="7C79F43B"/>
    <w:rsid w:val="7CE74E24"/>
    <w:rsid w:val="7D5DF777"/>
    <w:rsid w:val="7EF8A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5DF2"/>
  <w15:chartTrackingRefBased/>
  <w15:docId w15:val="{9124655C-67EE-49E8-A5E7-6E29B4DBE3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816802a98940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2023-11-14T20:54:36.7577806Z</dcterms:created>
  <dcterms:modified xsi:type="dcterms:W3CDTF">2023-11-16T19:04:04.3712633Z</dcterms:modified>
  <dc:creator>Rawlings, Mark C</dc:creator>
  <lastModifiedBy>Rawlings, Mark C</lastModifiedBy>
</coreProperties>
</file>